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04C1D" w14:textId="77777777" w:rsidR="00372BBE" w:rsidRDefault="00372BBE" w:rsidP="00C63DBF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0B7224AC" wp14:editId="34F580B3">
            <wp:extent cx="507489" cy="723900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MVP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42" cy="7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4FABB" w14:textId="77777777" w:rsidR="00F85B04" w:rsidRPr="00F97C46" w:rsidRDefault="00087AA6" w:rsidP="00F85B04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THE </w:t>
      </w:r>
      <w:r w:rsidR="00F85B04" w:rsidRPr="00F97C46">
        <w:rPr>
          <w:rFonts w:ascii="Times New Roman" w:hAnsi="Times New Roman" w:cs="Times New Roman"/>
          <w:b/>
          <w:sz w:val="28"/>
        </w:rPr>
        <w:t>MUNICIPAL COUNCIL OF VACOAS</w:t>
      </w:r>
      <w:r>
        <w:rPr>
          <w:rFonts w:ascii="Times New Roman" w:hAnsi="Times New Roman" w:cs="Times New Roman"/>
          <w:b/>
          <w:sz w:val="28"/>
        </w:rPr>
        <w:t>-</w:t>
      </w:r>
      <w:r w:rsidR="00F85B04" w:rsidRPr="00F97C46">
        <w:rPr>
          <w:rFonts w:ascii="Times New Roman" w:hAnsi="Times New Roman" w:cs="Times New Roman"/>
          <w:b/>
          <w:sz w:val="28"/>
        </w:rPr>
        <w:t>PHOENIX</w:t>
      </w:r>
    </w:p>
    <w:p w14:paraId="5203BE0F" w14:textId="77777777" w:rsidR="00F85B04" w:rsidRPr="00F97C46" w:rsidRDefault="00F85B04" w:rsidP="00F85B04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7C46">
        <w:rPr>
          <w:rFonts w:ascii="Times New Roman" w:hAnsi="Times New Roman" w:cs="Times New Roman"/>
          <w:b/>
          <w:sz w:val="24"/>
        </w:rPr>
        <w:t xml:space="preserve">OCCUPATION OF </w:t>
      </w:r>
      <w:r w:rsidR="00E60EA9">
        <w:rPr>
          <w:rFonts w:ascii="Times New Roman" w:hAnsi="Times New Roman" w:cs="Times New Roman"/>
          <w:b/>
          <w:sz w:val="24"/>
        </w:rPr>
        <w:t xml:space="preserve">FOOD </w:t>
      </w:r>
      <w:r w:rsidRPr="00F97C46">
        <w:rPr>
          <w:rFonts w:ascii="Times New Roman" w:hAnsi="Times New Roman" w:cs="Times New Roman"/>
          <w:b/>
          <w:sz w:val="24"/>
        </w:rPr>
        <w:t>S</w:t>
      </w:r>
      <w:r w:rsidR="00E60EA9">
        <w:rPr>
          <w:rFonts w:ascii="Times New Roman" w:hAnsi="Times New Roman" w:cs="Times New Roman"/>
          <w:b/>
          <w:sz w:val="24"/>
        </w:rPr>
        <w:t xml:space="preserve">PACE </w:t>
      </w:r>
      <w:r w:rsidRPr="00F97C46">
        <w:rPr>
          <w:rFonts w:ascii="Times New Roman" w:hAnsi="Times New Roman" w:cs="Times New Roman"/>
          <w:b/>
          <w:sz w:val="24"/>
        </w:rPr>
        <w:t>AT VACOAS FAIR</w:t>
      </w:r>
      <w:r w:rsidR="00372BBE">
        <w:rPr>
          <w:rFonts w:ascii="Times New Roman" w:hAnsi="Times New Roman" w:cs="Times New Roman"/>
          <w:b/>
          <w:sz w:val="24"/>
        </w:rPr>
        <w:t>- FOOD FESTIVAL</w:t>
      </w:r>
    </w:p>
    <w:p w14:paraId="749F3577" w14:textId="7D0C0F27" w:rsidR="00372BBE" w:rsidRPr="00372BBE" w:rsidRDefault="00372BBE" w:rsidP="00372BB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</w:t>
      </w:r>
      <w:r w:rsidR="00856F16">
        <w:rPr>
          <w:rFonts w:ascii="Times New Roman" w:hAnsi="Times New Roman" w:cs="Times New Roman"/>
          <w:b/>
          <w:sz w:val="24"/>
        </w:rPr>
        <w:t xml:space="preserve">Saturday </w:t>
      </w:r>
      <w:r w:rsidR="00F97C46" w:rsidRPr="000B7E1B">
        <w:rPr>
          <w:rFonts w:ascii="Times New Roman" w:hAnsi="Times New Roman" w:cs="Times New Roman"/>
          <w:b/>
          <w:i/>
          <w:sz w:val="24"/>
        </w:rPr>
        <w:t>24 October 2026</w:t>
      </w:r>
      <w:r w:rsidR="00F97C46" w:rsidRPr="000B7E1B">
        <w:rPr>
          <w:rFonts w:ascii="Times New Roman" w:hAnsi="Times New Roman" w:cs="Times New Roman"/>
          <w:i/>
          <w:sz w:val="24"/>
        </w:rPr>
        <w:t>- Slalom event as from 13h00 to 23h00</w:t>
      </w:r>
    </w:p>
    <w:p w14:paraId="1AD30547" w14:textId="161D599F" w:rsidR="00F85B04" w:rsidRDefault="00372BBE" w:rsidP="00372BBE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</w:t>
      </w:r>
      <w:r w:rsidR="00856F16">
        <w:rPr>
          <w:rFonts w:ascii="Times New Roman" w:hAnsi="Times New Roman" w:cs="Times New Roman"/>
          <w:b/>
          <w:i/>
          <w:sz w:val="24"/>
        </w:rPr>
        <w:t xml:space="preserve">Sunday </w:t>
      </w:r>
      <w:r w:rsidR="00F97C46" w:rsidRPr="000B7E1B">
        <w:rPr>
          <w:rFonts w:ascii="Times New Roman" w:hAnsi="Times New Roman" w:cs="Times New Roman"/>
          <w:b/>
          <w:i/>
          <w:sz w:val="24"/>
        </w:rPr>
        <w:t>25 October 2026</w:t>
      </w:r>
      <w:r w:rsidR="00F97C46" w:rsidRPr="000B7E1B">
        <w:rPr>
          <w:rFonts w:ascii="Times New Roman" w:hAnsi="Times New Roman" w:cs="Times New Roman"/>
          <w:i/>
          <w:sz w:val="24"/>
        </w:rPr>
        <w:t>- Slalom event and closure as from 09h00 to 18h00</w:t>
      </w:r>
    </w:p>
    <w:p w14:paraId="2C7E2FC3" w14:textId="77777777" w:rsidR="00372BBE" w:rsidRPr="00372BBE" w:rsidRDefault="00372BBE" w:rsidP="00372BBE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tbl>
      <w:tblPr>
        <w:tblStyle w:val="TableGrid"/>
        <w:tblpPr w:leftFromText="180" w:rightFromText="180" w:vertAnchor="text" w:horzAnchor="margin" w:tblpY="10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8"/>
        <w:gridCol w:w="3141"/>
        <w:gridCol w:w="5477"/>
      </w:tblGrid>
      <w:tr w:rsidR="000B3DFC" w14:paraId="6F7DF2CC" w14:textId="77777777" w:rsidTr="000B3DFC">
        <w:trPr>
          <w:trHeight w:val="142"/>
        </w:trPr>
        <w:tc>
          <w:tcPr>
            <w:tcW w:w="3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FFB23CD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 w:rsidRPr="00F85B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91D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 w:rsidRPr="00F85B04">
              <w:rPr>
                <w:rFonts w:ascii="Times New Roman" w:hAnsi="Times New Roman" w:cs="Times New Roman"/>
              </w:rPr>
              <w:t>Surname</w:t>
            </w:r>
          </w:p>
        </w:tc>
        <w:tc>
          <w:tcPr>
            <w:tcW w:w="547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C8414C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1B94E658" w14:textId="77777777" w:rsidTr="000B3DFC"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756B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66B6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76FA099D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C065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227BEC06" w14:textId="77777777" w:rsidTr="000B3DFC"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6FD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A83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7614654A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Maiden Name (if applicable)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EB1E9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4E02D46F" w14:textId="77777777" w:rsidTr="000B3DFC"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5463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01E8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Identity Card Number (NIC No)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9CDA4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2CAFD671" w14:textId="77777777" w:rsidTr="000B3DFC">
        <w:tc>
          <w:tcPr>
            <w:tcW w:w="39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9C8794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590A3020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52306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4F7D907E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(Residential)</w:t>
            </w:r>
          </w:p>
          <w:p w14:paraId="1F1D2098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8337F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0D5C6588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6A927691" w14:textId="77777777" w:rsidTr="000B3DFC">
        <w:tc>
          <w:tcPr>
            <w:tcW w:w="398" w:type="dxa"/>
            <w:vMerge/>
            <w:tcBorders>
              <w:bottom w:val="nil"/>
              <w:right w:val="single" w:sz="4" w:space="0" w:color="auto"/>
            </w:tcBorders>
          </w:tcPr>
          <w:p w14:paraId="70C28431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562F27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477" w:type="dxa"/>
            <w:tcBorders>
              <w:top w:val="nil"/>
              <w:left w:val="single" w:sz="4" w:space="0" w:color="auto"/>
            </w:tcBorders>
          </w:tcPr>
          <w:p w14:paraId="125BE5FB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7E48EAE3" w14:textId="77777777" w:rsidTr="000B3DFC">
        <w:tc>
          <w:tcPr>
            <w:tcW w:w="398" w:type="dxa"/>
          </w:tcPr>
          <w:p w14:paraId="0FDB9536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75F7E7BE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18" w:type="dxa"/>
            <w:gridSpan w:val="2"/>
          </w:tcPr>
          <w:p w14:paraId="42826DE4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20BEA610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9571EEE" wp14:editId="2E4A6A60">
                      <wp:simplePos x="0" y="0"/>
                      <wp:positionH relativeFrom="column">
                        <wp:posOffset>3545840</wp:posOffset>
                      </wp:positionH>
                      <wp:positionV relativeFrom="paragraph">
                        <wp:posOffset>111760</wp:posOffset>
                      </wp:positionV>
                      <wp:extent cx="1828800" cy="9525"/>
                      <wp:effectExtent l="0" t="0" r="19050" b="2857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88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351CD" id="Straight Connector 7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2pt,8.8pt" to="423.2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QO2QEAABAEAAAOAAAAZHJzL2Uyb0RvYy54bWysU02P0zAQvSPxHyzft0krLVuipnvoarkg&#10;qFjg7nXGjSV/aWya9N8zdtp0BUgItBfLH/PezHsz3tyP1rAjYNTetXy5qDkDJ32n3aHl374+3qw5&#10;i0m4ThjvoOUniPx++/bNZggNrHzvTQfIiMTFZggt71MKTVVF2YMVceEDOHpUHq1IdMRD1aEYiN2a&#10;alXX76rBYxfQS4iRbh+mR74t/EqBTJ+VipCYaTnVlsqKZX3Oa7XdiOaAIvRanssQ/1GFFdpR0pnq&#10;QSTBfqD+jcpqiT56lRbS28orpSUUDaRmWf+i5qkXAYoWMieG2ab4erTy03GPTHctv+PMCUstekoo&#10;9KFPbOedIwM9srvs0xBiQ+E7t8fzKYY9ZtGjQsuU0eE7jUCxgYSxsbh8ml2GMTFJl8v1ar2uqRmS&#10;3t7frm4zeTWxZLaAMX0Ab1netNxolz0QjTh+jGkKvYTka+PyGr3R3aM2phzy9MDOIDsK6nsal+cU&#10;L6IoYUZWWdWko+zSycDE+gUU+ZLrLdnLRF45hZTg0oXXOIrOMEUVzMD678BzfIZCmdZ/Ac+Iktm7&#10;NIOtdh7/lP1qhZriLw5MurMFz747lQ4Xa2jsSnPOXyTP9ctzgV8/8vYnAAAA//8DAFBLAwQUAAYA&#10;CAAAACEA0wgctN8AAAAJAQAADwAAAGRycy9kb3ducmV2LnhtbEyPwU7DMBBE70j8g7VI3KgT1IYQ&#10;4lQIiQNSVUrLAW6usySBeB1spw1/3+UEx515mp0pl5PtxQF96BwpSGcJCCTj6o4aBa+7x6scRIia&#10;at07QgU/GGBZnZ+VuqjdkV7wsI2N4BAKhVbQxjgUUgbTotVh5gYk9j6ctzry6RtZe33kcNvL6yTJ&#10;pNUd8YdWD/jQovnajlbBW/r0vTHD52b3bFbvfhXXa4yjUpcX0/0diIhT/IPhtz5Xh4o77d1IdRC9&#10;gsUinzPKxk0GgoF8nrGwZ+E2BVmV8v+C6gQAAP//AwBQSwECLQAUAAYACAAAACEAtoM4kv4AAADh&#10;AQAAEwAAAAAAAAAAAAAAAAAAAAAAW0NvbnRlbnRfVHlwZXNdLnhtbFBLAQItABQABgAIAAAAIQA4&#10;/SH/1gAAAJQBAAALAAAAAAAAAAAAAAAAAC8BAABfcmVscy8ucmVsc1BLAQItABQABgAIAAAAIQCI&#10;GlQO2QEAABAEAAAOAAAAAAAAAAAAAAAAAC4CAABkcnMvZTJvRG9jLnhtbFBLAQItABQABgAIAAAA&#10;IQDTCBy03wAAAAkBAAAPAAAAAAAAAAAAAAAAADM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7DFBD83" wp14:editId="5D764638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140335</wp:posOffset>
                      </wp:positionV>
                      <wp:extent cx="1724025" cy="0"/>
                      <wp:effectExtent l="0" t="0" r="2857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4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47EB14" id="Straight Connector 6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7pt,11.05pt" to="230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NM1gEAAA0EAAAOAAAAZHJzL2Uyb0RvYy54bWysU8GO2yAQvVfqPyDujZ2oTSsrzh6y2r1U&#10;u1G37Z3FECMBgwYaO3/fASfOalupatULYmDem3mPYXMzOsuOCqMB3/LlouZMeQmd8YeWf/t69+4T&#10;ZzEJ3wkLXrX8pCK/2b59sxlCo1bQg+0UMiLxsRlCy/uUQlNVUfbKibiAoDxdakAnEoV4qDoUA7E7&#10;W63qel0NgF1AkCpGOr2dLvm28GutZHrUOqrEbMupt1RWLOtzXqvtRjQHFKE38tyG+IcunDCeis5U&#10;tyIJ9gPNL1TOSIQIOi0kuAq0NlIVDaRmWb9S89SLoIoWMieG2ab4/2jlw3GPzHQtX3PmhaMnekoo&#10;zKFPbAfek4GAbJ19GkJsKH3n93iOYthjFj1qdExbE77TCBQbSBgbi8un2WU1JibpcPlx9b5efeBM&#10;Xu6qiSJTBYzpXoFjedNya3w2QDTi+DkmKkupl5R8bH1eI1jT3RlrS5BHR+0ssqOgR0/jMjdPuBdZ&#10;FGVklSVNIsounayaWL8oTabkZkv1Mo5XTiGl8unCaz1lZ5imDmZg/WfgOT9DVRnVvwHPiFIZfJrB&#10;znjA31W/WqGn/IsDk+5swTN0p/K8xRqaueLc+X/koX4ZF/j1F29/AgAA//8DAFBLAwQUAAYACAAA&#10;ACEAUtuxC98AAAAJAQAADwAAAGRycy9kb3ducmV2LnhtbEyPwU7DMAyG70i8Q2QkbixtNU1b13RC&#10;SByQpjE2DuyWJaYtNE5p0q28PUY7wPG3P/3+XKxG14oT9qHxpCCdJCCQjLcNVQpe9493cxAharK6&#10;9YQKvjHAqry+KnRu/Zle8LSLleASCrlWUMfY5VIGU6PTYeI7JN69+97pyLGvpO31mctdK7MkmUmn&#10;G+ILte7woUbzuRucgrf06Wtruo/t/tmsD/06bjYYB6Vub8b7JYiIY/yD4Vef1aFkp6MfyAbRcp4v&#10;powqyLIUBAPTWbIAcbwMZFnI/x+UPwAAAP//AwBQSwECLQAUAAYACAAAACEAtoM4kv4AAADhAQAA&#10;EwAAAAAAAAAAAAAAAAAAAAAAW0NvbnRlbnRfVHlwZXNdLnhtbFBLAQItABQABgAIAAAAIQA4/SH/&#10;1gAAAJQBAAALAAAAAAAAAAAAAAAAAC8BAABfcmVscy8ucmVsc1BLAQItABQABgAIAAAAIQDMuqNM&#10;1gEAAA0EAAAOAAAAAAAAAAAAAAAAAC4CAABkcnMvZTJvRG9jLnhtbFBLAQItABQABgAIAAAAIQBS&#10;27EL3wAAAAkBAAAPAAAAAAAAAAAAAAAAADAEAABkcnMvZG93bnJldi54bWxQSwUGAAAAAAQABADz&#10;AAAAPA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Tel No (Residential)                                                    (Mobile)</w:t>
            </w:r>
          </w:p>
          <w:p w14:paraId="4CF56C4F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</w:tc>
      </w:tr>
      <w:tr w:rsidR="000B3DFC" w14:paraId="3ED0FF09" w14:textId="77777777" w:rsidTr="000B3DFC">
        <w:tc>
          <w:tcPr>
            <w:tcW w:w="398" w:type="dxa"/>
          </w:tcPr>
          <w:p w14:paraId="4E67FEA6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06A10DA2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6B94C5D5" w14:textId="77777777" w:rsidR="000B3DFC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</w:p>
          <w:p w14:paraId="45766F3E" w14:textId="77777777" w:rsidR="000B3DFC" w:rsidRPr="00F85B04" w:rsidRDefault="000B3DFC" w:rsidP="000B3DFC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18" w:type="dxa"/>
            <w:gridSpan w:val="2"/>
          </w:tcPr>
          <w:p w14:paraId="6B9688E5" w14:textId="77777777" w:rsidR="000B3DFC" w:rsidRDefault="000B3DFC" w:rsidP="000B3DFC">
            <w:pPr>
              <w:pStyle w:val="ListParagraph"/>
              <w:spacing w:after="120" w:line="360" w:lineRule="auto"/>
              <w:ind w:left="0"/>
              <w:rPr>
                <w:rFonts w:ascii="Times New Roman" w:hAnsi="Times New Roman" w:cs="Times New Roman"/>
              </w:rPr>
            </w:pPr>
          </w:p>
          <w:p w14:paraId="090E9E33" w14:textId="77777777" w:rsidR="000B3DFC" w:rsidRDefault="000B3DFC" w:rsidP="000B3DFC">
            <w:pPr>
              <w:pStyle w:val="ListParagraph"/>
              <w:spacing w:after="120" w:line="360" w:lineRule="auto"/>
              <w:ind w:left="0"/>
              <w:rPr>
                <w:rFonts w:ascii="Segoe UI Symbol" w:hAnsi="Segoe UI Symbol" w:cs="Segoe UI Symbo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D70C776" wp14:editId="0AA0A9AD">
                      <wp:simplePos x="0" y="0"/>
                      <wp:positionH relativeFrom="column">
                        <wp:posOffset>2164715</wp:posOffset>
                      </wp:positionH>
                      <wp:positionV relativeFrom="paragraph">
                        <wp:posOffset>243205</wp:posOffset>
                      </wp:positionV>
                      <wp:extent cx="209550" cy="2190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C4B3DF" id="Rectangle 4" o:spid="_x0000_s1026" style="position:absolute;margin-left:170.45pt;margin-top:19.15pt;width:16.5pt;height:17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4H7eQIAAFEFAAAOAAAAZHJzL2Uyb0RvYy54bWysVEtv2zAMvg/YfxB0X20HSbsEdYqgRYcB&#10;RVv0gZ5VWUqESaImKXGyXz9Kdpysy2nYRSZN8uObl1dbo8lG+KDA1rQ6KykRlkOj7LKmry+3X75S&#10;EiKzDdNgRU13ItCr+edPl62biRGsQDfCEwSxYda6mq5idLOiCHwlDAtn4IRFoQRvWETWL4vGsxbR&#10;jS5GZXletOAb54GLEPDvTSek84wvpeDxQcogItE1xdhifn1+39NbzC/ZbOmZWyneh8H+IQrDlEWn&#10;A9QNi4ysvfoLyijuIYCMZxxMAVIqLnIOmE1VfsjmecWcyLlgcYIbyhT+Hyy/3zx6opqajimxzGCL&#10;nrBozC61IONUntaFGWo9u0ffcwHJlOtWepO+mAXZ5pLuhpKKbSQcf47K6WSChecoGlXT8mKSMIuD&#10;sfMhfhNgSCJq6tF5LiTb3IXYqe5Vki9t0xtAq+ZWaZ2ZNCviWnuyYdjluK16F0da6DBZFimZLvxM&#10;xZ0WHeqTkFiFFHD2nufvgMk4Fzae97jaonYykxjBYFidMtRxH0yvm8xEnsvBsDxl+KfHwSJ7BRsH&#10;Y6Ms+FMAzY/Bc6e/z77LOaX/Ds0Om++h24rg+K3CJtyxEB+ZxzXAvuFqxwd8pIa2ptBTlKzA/zr1&#10;P+njdKKUkhbXqqbh55p5QYn+bnFup9V4nPYwM+PJxQgZfyx5P5bYtbkG7GmFR8TxTCb9qPek9GDe&#10;8AIsklcUMcvRd0159HvmOnbrjjeEi8Uiq+HuORbv7LPjCTxVNQ3Zy/aNeddPYsQRvof9CrLZh4Hs&#10;dJOlhcU6glR5Wg917euNe5vnvb8x6TAc81nrcAnnvwEAAP//AwBQSwMEFAAGAAgAAAAhAAepQsfe&#10;AAAACQEAAA8AAABkcnMvZG93bnJldi54bWxMj01OwzAQRvdI3MEaJHbUoUE0hDhVhaiEWIBIOYAb&#10;D3FEPA6206a3Z1jR3fw8ffOmWs9uEAcMsfek4HaRgUBqvempU/C5294UIGLSZPTgCRWcMMK6vryo&#10;dGn8kT7w0KROcAjFUiuwKY2llLG16HRc+BGJd18+OJ24DZ00QR853A1ymWX30ume+ILVIz5ZbL+b&#10;ySkYw2Z8t892t53fwstrNzW9/TkpdX01bx5BJJzTPwx/+qwONTvt/UQmikFBfpc9MMpFkYNgIF/l&#10;PNgrWC0LkHUlzz+ofwEAAP//AwBQSwECLQAUAAYACAAAACEAtoM4kv4AAADhAQAAEwAAAAAAAAAA&#10;AAAAAAAAAAAAW0NvbnRlbnRfVHlwZXNdLnhtbFBLAQItABQABgAIAAAAIQA4/SH/1gAAAJQBAAAL&#10;AAAAAAAAAAAAAAAAAC8BAABfcmVscy8ucmVsc1BLAQItABQABgAIAAAAIQAKs4H7eQIAAFEFAAAO&#10;AAAAAAAAAAAAAAAAAC4CAABkcnMvZTJvRG9jLnhtbFBLAQItABQABgAIAAAAIQAHqULH3gAAAAkB&#10;AAAPAAAAAAAAAAAAAAAAANMEAABkcnMvZG93bnJldi54bWxQSwUGAAAAAAQABADzAAAA3g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Section applied for (to tick (</w:t>
            </w:r>
            <w:r>
              <w:rPr>
                <w:rFonts w:ascii="Segoe UI Symbol" w:hAnsi="Segoe UI Symbol" w:cs="Segoe UI Symbol"/>
              </w:rPr>
              <w:t>✔) as appropriate:</w:t>
            </w:r>
          </w:p>
          <w:p w14:paraId="10D7B850" w14:textId="77777777" w:rsidR="000B3DFC" w:rsidRPr="007C231B" w:rsidRDefault="000B3DFC" w:rsidP="000B3DFC">
            <w:pPr>
              <w:pStyle w:val="ListParagraph"/>
              <w:numPr>
                <w:ilvl w:val="0"/>
                <w:numId w:val="3"/>
              </w:numPr>
              <w:spacing w:after="120" w:line="480" w:lineRule="auto"/>
              <w:rPr>
                <w:rFonts w:ascii="Times New Roman" w:hAnsi="Times New Roman" w:cs="Times New Roman"/>
              </w:rPr>
            </w:pPr>
            <w:r w:rsidRPr="007C231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09A00FA" wp14:editId="3F245A53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277495</wp:posOffset>
                      </wp:positionV>
                      <wp:extent cx="209550" cy="2190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8C546C" id="Rectangle 3" o:spid="_x0000_s1026" style="position:absolute;margin-left:171.2pt;margin-top:21.85pt;width:16.5pt;height:17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jUmegIAAFEFAAAOAAAAZHJzL2Uyb0RvYy54bWysVEtv2zAMvg/YfxB0X22nTR9BnSJo0WFA&#10;0QZth55VWUqESaImKXGyXz9Kdpysy2nYRSZN8uOb1zcbo8la+KDA1rQ6KSkRlkOj7KKm31/vv1xS&#10;EiKzDdNgRU23ItCb6edP162biBEsQTfCEwSxYdK6mi5jdJOiCHwpDAsn4IRFoQRvWETWL4rGsxbR&#10;jS5GZXletOAb54GLEPDvXSek04wvpeDxScogItE1xdhifn1+39NbTK/ZZOGZWyreh8H+IQrDlEWn&#10;A9Qdi4ysvPoLyijuIYCMJxxMAVIqLnIOmE1VfsjmZcmcyLlgcYIbyhT+Hyx/XM89UU1NTymxzGCL&#10;nrFozC60IKepPK0LE9R6cXPfcwHJlOtGepO+mAXZ5JJuh5KKTSQcf47Kq/EYC89RNKquyotxwiz2&#10;xs6H+FWAIYmoqUfnuZBs/RBip7pTSb60TW8ArZp7pXVm0qyIW+3JmmGX46bqXRxoocNkWaRkuvAz&#10;FbdadKjPQmIVUsDZe56/PSbjXNh43uNqi9rJTGIEg2F1zFDHXTC9bjITeS4Hw/KY4Z8eB4vsFWwc&#10;jI2y4I8BND8Gz53+Lvsu55T+OzRbbL6HbiuC4/cKm/DAQpwzj2uAfcPVjk/4SA1tTaGnKFmC/3Xs&#10;f9LH6UQpJS2uVU3DzxXzghL9zeLcXlVnZ2kPM3M2vhgh4w8l74cSuzK3gD2t8Ig4nsmkH/WOlB7M&#10;G16AWfKKImY5+q4pj37H3MZu3fGGcDGbZTXcPcfig31xPIGnqqYhe928Me/6SYw4wo+wW0E2+TCQ&#10;nW6ytDBbRZAqT+u+rn29cW/zvPc3Jh2GQz5r7S/h9DcAAAD//wMAUEsDBBQABgAIAAAAIQBKx5sZ&#10;3wAAAAkBAAAPAAAAZHJzL2Rvd25yZXYueG1sTI/LTsMwEEX3SPyDNUjsqEMSSBUyqSpEJcQCRMoH&#10;uLGJI+IHttOmf8+wguXMHN05t9ksZmJHFeLoLMLtKgOmbO/kaAeEj/3uZg0sJmGlmJxVCGcVYdNe&#10;XjSilu5k39WxSwOjEBtrgaBT8jXnsdfKiLhyXlm6fbpgRKIxDFwGcaJwM/E8y+65EaOlD1p49ahV&#10;/9XNBsGHrX/TT3q/W17D88swd6P+PiNeXy3bB2BJLekPhl99UoeWnA5utjKyCaEo85JQhLKogBFQ&#10;VHe0OCBU6xx42/D/DdofAAAA//8DAFBLAQItABQABgAIAAAAIQC2gziS/gAAAOEBAAATAAAAAAAA&#10;AAAAAAAAAAAAAABbQ29udGVudF9UeXBlc10ueG1sUEsBAi0AFAAGAAgAAAAhADj9If/WAAAAlAEA&#10;AAsAAAAAAAAAAAAAAAAALwEAAF9yZWxzLy5yZWxzUEsBAi0AFAAGAAgAAAAhAPy6NSZ6AgAAUQUA&#10;AA4AAAAAAAAAAAAAAAAALgIAAGRycy9lMm9Eb2MueG1sUEsBAi0AFAAGAAgAAAAhAErHmxnfAAAA&#10;CQEAAA8AAAAAAAAAAAAAAAAA1AQAAGRycy9kb3ducmV2LnhtbFBLBQYAAAAABAAEAPMAAADgBQAA&#10;AAA=&#10;" fillcolor="white [3201]" strokecolor="black [3213]" strokeweight="1pt"/>
                  </w:pict>
                </mc:Fallback>
              </mc:AlternateContent>
            </w:r>
            <w:r w:rsidR="00EE71AE">
              <w:rPr>
                <w:rFonts w:ascii="Times New Roman" w:hAnsi="Times New Roman" w:cs="Times New Roman"/>
              </w:rPr>
              <w:t>Grilled food</w:t>
            </w:r>
          </w:p>
          <w:p w14:paraId="3EC687DD" w14:textId="77777777" w:rsidR="000B3DFC" w:rsidRPr="007C231B" w:rsidRDefault="000B3DFC" w:rsidP="000B3DFC">
            <w:pPr>
              <w:pStyle w:val="ListParagraph"/>
              <w:numPr>
                <w:ilvl w:val="0"/>
                <w:numId w:val="3"/>
              </w:numPr>
              <w:spacing w:after="120" w:line="480" w:lineRule="auto"/>
              <w:rPr>
                <w:rFonts w:ascii="Times New Roman" w:hAnsi="Times New Roman" w:cs="Times New Roman"/>
              </w:rPr>
            </w:pPr>
            <w:r w:rsidRPr="007C231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0AA0461" wp14:editId="45770276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302895</wp:posOffset>
                      </wp:positionV>
                      <wp:extent cx="209550" cy="2190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B2FDDC" id="Rectangle 5" o:spid="_x0000_s1026" style="position:absolute;margin-left:171.35pt;margin-top:23.85pt;width:16.5pt;height:17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aXewIAAFEFAAAOAAAAZHJzL2Uyb0RvYy54bWysVEtv2zAMvg/YfxB0X20HSbsGdYogRYcB&#10;RVv0gZ5VWUqESaImKXGyXz9Kdpysy2nYRSZN8uObV9dbo8lG+KDA1rQ6KykRlkOj7LKmry+3X75S&#10;EiKzDdNgRU13ItDr2edPV62bihGsQDfCEwSxYdq6mq5idNOiCHwlDAtn4IRFoQRvWETWL4vGsxbR&#10;jS5GZXletOAb54GLEPDvTSeks4wvpeDxQcogItE1xdhifn1+39NbzK7YdOmZWyneh8H+IQrDlEWn&#10;A9QNi4ysvfoLyijuIYCMZxxMAVIqLnIOmE1VfsjmecWcyLlgcYIbyhT+Hyy/3zx6opqaTiixzGCL&#10;nrBozC61IJNUntaFKWo9u0ffcwHJlOtWepO+mAXZ5pLuhpKKbSQcf47Ky8kEC89RNKouy4uMWRyM&#10;nQ/xmwBDElFTj85zIdnmLkR0iKp7leRL2/QG0Kq5VVpnJs2KWGhPNgy7HLdVChvtjrSQS5ZFSqYL&#10;P1Nxp0WH+iQkViEFnL3n+TtgMs6Fjec9rraoncwkRjAYVqcMddwH0+smM5HncjAsTxn+6XGwyF7B&#10;xsHYKAv+FEDzY/Dc6e+z73JO6b9Ds8Pme+i2Ijh+q7AJdyzER+ZxDbBvuNrxAR+poa0p9BQlK/C/&#10;Tv1P+jidKKWkxbWqafi5Zl5Qor9bnNvLajxOe5iZ8eRihIw/lrwfS+zaLAB7WuERcTyTST/qPSk9&#10;mDe8APPkFUXMcvRdUx79nlnEbt3xhnAxn2c13D3H4p19djyBp6qmIXvZvjHv+kmMOML3sF9BNv0w&#10;kJ1usrQwX0eQKk/roa59vXFv8zD2NyYdhmM+ax0u4ew3AAAA//8DAFBLAwQUAAYACAAAACEAgNsk&#10;od4AAAAJAQAADwAAAGRycy9kb3ducmV2LnhtbEyPwU7DMAyG70i8Q2QkbiylG3QqTacJMQlxANHx&#10;AFljmorGKUm6dW+POcHJtvzp9+dqM7tBHDHE3pOC20UGAqn1pqdOwcd+d7MGEZMmowdPqOCMETb1&#10;5UWlS+NP9I7HJnWCQyiWWoFNaSyljK1Fp+PCj0i8+/TB6cRj6KQJ+sThbpB5lt1Lp3viC1aP+Gix&#10;/Womp2AM2/HNPtn9bn4Nzy/d1PT2+6zU9dW8fQCRcE5/MPzqszrU7HTwE5koBgXLVV4wqmBVcGVg&#10;Wdxxc1CwznOQdSX/f1D/AAAA//8DAFBLAQItABQABgAIAAAAIQC2gziS/gAAAOEBAAATAAAAAAAA&#10;AAAAAAAAAAAAAABbQ29udGVudF9UeXBlc10ueG1sUEsBAi0AFAAGAAgAAAAhADj9If/WAAAAlAEA&#10;AAsAAAAAAAAAAAAAAAAALwEAAF9yZWxzLy5yZWxzUEsBAi0AFAAGAAgAAAAhAFuxdpd7AgAAUQUA&#10;AA4AAAAAAAAAAAAAAAAALgIAAGRycy9lMm9Eb2MueG1sUEsBAi0AFAAGAAgAAAAhAIDbJKHeAAAA&#10;CQEAAA8AAAAAAAAAAAAAAAAA1QQAAGRycy9kb3ducmV2LnhtbFBLBQYAAAAABAAEAPMAAADgBQAA&#10;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Briani </w:t>
            </w:r>
          </w:p>
          <w:p w14:paraId="615708F8" w14:textId="77777777" w:rsidR="000B3DFC" w:rsidRDefault="000B3DFC" w:rsidP="000B3DFC">
            <w:pPr>
              <w:pStyle w:val="ListParagraph"/>
              <w:numPr>
                <w:ilvl w:val="0"/>
                <w:numId w:val="3"/>
              </w:numPr>
              <w:spacing w:after="120" w:line="480" w:lineRule="auto"/>
              <w:rPr>
                <w:rFonts w:ascii="Times New Roman" w:hAnsi="Times New Roman" w:cs="Times New Roman"/>
              </w:rPr>
            </w:pPr>
            <w:r w:rsidRPr="007C231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A64136" wp14:editId="62206E03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278765</wp:posOffset>
                      </wp:positionV>
                      <wp:extent cx="209550" cy="2190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9A426" id="Rectangle 9" o:spid="_x0000_s1026" style="position:absolute;margin-left:171.85pt;margin-top:21.95pt;width:16.5pt;height:17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oJegIAABQFAAAOAAAAZHJzL2Uyb0RvYy54bWysVE1v2zAMvQ/YfxB0X+0EzdoYdYqgRYYB&#10;RVu0HXpmZTkWIImapMTJfv0o2W3Tj9MwH2RSpEjx8VFn5zuj2Vb6oNDWfHJUciatwEbZdc1/Pay+&#10;nXIWItgGNFpZ870M/Hzx9ctZ7yo5xQ51Iz2jIDZUvat5F6OriiKIThoIR+ikJWOL3kAk1a+LxkNP&#10;0Y0upmX5vejRN86jkCHQ7uVg5Iscv22liDdtG2RkuuZ0t5hXn9entBaLM6jWHlynxHgN+IdbGFCW&#10;kr6EuoQIbOPVh1BGCY8B23gk0BTYtkrIXANVMynfVXPfgZO5FgInuBeYwv8LK663t56ppuZzziwY&#10;atEdgQZ2rSWbJ3h6Fyryune3ftQCianWXetN+lMVbJch3b9AKneRCdqclvPZjIAXZJpO5uXJLMUs&#10;Xg87H+IPiYYloeaekmcgYXsV4uD67JJyBdSqWSmts7IPF9qzLVBziRMN9pxpCJE2a77K35jtzTFt&#10;WU9cnZ6U6WJArGs1RBKNIxyCXXMGek10FtHnu7w5HT4kfaBiDxKX+fsscSrkEkI33DhHTW5QGRVp&#10;CrQyNT89PK1tssrM4xGO1I6hAUl6wmZP/fM4EDs4sVKU5IpAuAVPTKYKaTrjDS2tRiobR4mzDv2f&#10;z/aTPxGMrJz1NBkEye8NeEkl/rREvfnk+DiNUlaOZydTUvyh5enQYjfmAqk/E3oHnMhi8o/6WWw9&#10;mkca4mXKSiawgnIP4I/KRRwmlp4BIZfL7Ebj4yBe2XsnUvCEU4L3YfcI3o1kitSYa3yeIqjecWrw&#10;TSctLjcRW5UJ94orETUpNHqZsuMzkWb7UM9er4/Z4i8AAAD//wMAUEsDBBQABgAIAAAAIQBJR87S&#10;3wAAAAkBAAAPAAAAZHJzL2Rvd25yZXYueG1sTI9NT8MwDIbvSPyHyEjcWAqt1q00nRASEkLiQPk4&#10;Z41pqjVO1aRd2a/HnNjR9qPXz1vuFteLGcfQeVJwu0pAIDXedNQq+Hh/utmACFGT0b0nVPCDAXbV&#10;5UWpC+OP9IZzHVvBIRQKrcDGOBRShsai02HlByS+ffvR6cjj2Eoz6iOHu17eJclaOt0Rf7B6wEeL&#10;zaGenIKXcJrmxoTXxS72efv5lZxqOih1fbU83IOIuMR/GP70WR0qdtr7iUwQvYI0S3NGFWTpFgQD&#10;ab7mxV5BvslAVqU8b1D9AgAA//8DAFBLAQItABQABgAIAAAAIQC2gziS/gAAAOEBAAATAAAAAAAA&#10;AAAAAAAAAAAAAABbQ29udGVudF9UeXBlc10ueG1sUEsBAi0AFAAGAAgAAAAhADj9If/WAAAAlAEA&#10;AAsAAAAAAAAAAAAAAAAALwEAAF9yZWxzLy5yZWxzUEsBAi0AFAAGAAgAAAAhAOON6gl6AgAAFAUA&#10;AA4AAAAAAAAAAAAAAAAALgIAAGRycy9lMm9Eb2MueG1sUEsBAi0AFAAGAAgAAAAhAElHztLfAAAA&#10;CQEAAA8AAAAAAAAAAAAAAAAA1AQAAGRycy9kb3ducmV2LnhtbFBLBQYAAAAABAAEAPMAAADgBQAA&#10;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Chinese Food </w:t>
            </w:r>
          </w:p>
          <w:p w14:paraId="62FFEA35" w14:textId="77777777" w:rsidR="000B3DFC" w:rsidRDefault="000B3DFC" w:rsidP="000B3DFC">
            <w:pPr>
              <w:pStyle w:val="ListParagraph"/>
              <w:numPr>
                <w:ilvl w:val="0"/>
                <w:numId w:val="3"/>
              </w:numPr>
              <w:spacing w:after="12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  <w:p w14:paraId="0EC8E479" w14:textId="77777777" w:rsidR="000B3DFC" w:rsidRDefault="000B3DFC" w:rsidP="000B3DFC">
            <w:pPr>
              <w:pStyle w:val="ListParagraph"/>
              <w:spacing w:after="120"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s</w:t>
            </w:r>
            <w:r w:rsidRPr="00372BBE">
              <w:rPr>
                <w:rFonts w:ascii="Times New Roman" w:hAnsi="Times New Roman" w:cs="Times New Roman"/>
              </w:rPr>
              <w:t>pecify</w:t>
            </w:r>
            <w:r>
              <w:rPr>
                <w:rFonts w:ascii="Times New Roman" w:hAnsi="Times New Roman" w:cs="Times New Roman"/>
              </w:rPr>
              <w:t xml:space="preserve"> type of food</w:t>
            </w:r>
            <w:r w:rsidRPr="00372BBE">
              <w:rPr>
                <w:rFonts w:ascii="Times New Roman" w:hAnsi="Times New Roman" w:cs="Times New Roman"/>
              </w:rPr>
              <w:t>……………………</w:t>
            </w:r>
            <w:r>
              <w:rPr>
                <w:rFonts w:ascii="Times New Roman" w:hAnsi="Times New Roman" w:cs="Times New Roman"/>
              </w:rPr>
              <w:t>……</w:t>
            </w:r>
          </w:p>
          <w:p w14:paraId="4BF1BB0A" w14:textId="77777777" w:rsidR="000B3DFC" w:rsidRDefault="000B3DFC" w:rsidP="000B3DFC">
            <w:pPr>
              <w:pStyle w:val="ListParagraph"/>
              <w:spacing w:after="120" w:line="48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…………………………</w:t>
            </w:r>
          </w:p>
          <w:p w14:paraId="13A15A9C" w14:textId="77777777" w:rsidR="000B3DFC" w:rsidRPr="000F5FB8" w:rsidRDefault="000B3DFC" w:rsidP="000B3DFC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Fees: Rs 1000 per space</w:t>
            </w:r>
          </w:p>
          <w:p w14:paraId="301DBC55" w14:textId="77777777" w:rsidR="000B3DFC" w:rsidRPr="007C231B" w:rsidRDefault="000B3DFC" w:rsidP="000B3DFC">
            <w:pPr>
              <w:pStyle w:val="ListParagraph"/>
              <w:spacing w:after="120" w:line="36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129482E" wp14:editId="77C2B88A">
                      <wp:simplePos x="0" y="0"/>
                      <wp:positionH relativeFrom="column">
                        <wp:posOffset>-292735</wp:posOffset>
                      </wp:positionH>
                      <wp:positionV relativeFrom="paragraph">
                        <wp:posOffset>137160</wp:posOffset>
                      </wp:positionV>
                      <wp:extent cx="5648325" cy="1905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483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7499D" id="Straight Connector 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05pt,10.8pt" to="421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5ixAEAAMUDAAAOAAAAZHJzL2Uyb0RvYy54bWysU01v2zAMvQ/YfxB0X+xkS9EacXpIsV2G&#10;LVjb3VVZioVKokBpsfPvR8mJO+wDGIZdBFPie+R7pDe3o7PsqDAa8C1fLmrOlJfQGX9o+ePD+zfX&#10;nMUkfCcseNXyk4r8dvv61WYIjVpBD7ZTyIjEx2YILe9TCk1VRdkrJ+ICgvL0qAGdSBTioepQDMTu&#10;bLWq66tqAOwCglQx0u3d9Mi3hV9rJdNnraNKzLacekvlxHI+5bPabkRzQBF6I89tiH/owgnjqehM&#10;dSeSYN/Q/ELljESIoNNCgqtAayNV0UBqlvVPau57EVTRQubEMNsU/x+t/HTcIzMdzY4zLxyN6D6h&#10;MIc+sR14TwYCsmX2aQixofSd3+M5imGPWfSo0TFtTfiaafINCWNjcfk0u6zGxCRdrq/eXb9drTmT&#10;9La8qddlCtVEk8EBY/qgwLH80XJrfDZBNOL4MSYqTamXFApyW1Mj5SudrMrJ1n9RmoRRwamlslJq&#10;Z5EdBS1D91xEEVfJzBBtrJ1BdSn5R9A5N8NUWbO/Bc7ZpSL4NAOd8YC/q5rGS6t6yr+onrRm2U/Q&#10;ncpYih20K8Wl817nZfwxLvCXv2/7HQAA//8DAFBLAwQUAAYACAAAACEAPv0tH9wAAAAJAQAADwAA&#10;AGRycy9kb3ducmV2LnhtbEyPwU7DMAyG70i8Q2QkblvS0YWpNJ3GJMSZjctuaWPaisYpTbaVt8ec&#10;4Gj70+/vL7ezH8QFp9gHMpAtFQikJrieWgPvx5fFBkRMlpwdAqGBb4ywrW5vSlu4cKU3vBxSKziE&#10;YmENdCmNhZSx6dDbuAwjEt8+wuRt4nFqpZvslcP9IFdKaeltT/yhsyPuO2w+D2dv4Pjq1Vynfo/0&#10;9ah2p+e1ptPamPu7efcEIuGc/mD41Wd1qNipDmdyUQwGFrnOGDWwyjQIBjb5Qw6i5kWuQVal/N+g&#10;+gEAAP//AwBQSwECLQAUAAYACAAAACEAtoM4kv4AAADhAQAAEwAAAAAAAAAAAAAAAAAAAAAAW0Nv&#10;bnRlbnRfVHlwZXNdLnhtbFBLAQItABQABgAIAAAAIQA4/SH/1gAAAJQBAAALAAAAAAAAAAAAAAAA&#10;AC8BAABfcmVscy8ucmVsc1BLAQItABQABgAIAAAAIQBgoe5ixAEAAMUDAAAOAAAAAAAAAAAAAAAA&#10;AC4CAABkcnMvZTJvRG9jLnhtbFBLAQItABQABgAIAAAAIQA+/S0f3AAAAAkBAAAPAAAAAAAAAAAA&#10;AAAAAB4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FCEE26A" w14:textId="77777777" w:rsidR="000B3DFC" w:rsidRPr="000C2E53" w:rsidRDefault="000B3DFC" w:rsidP="000B3DFC">
            <w:pPr>
              <w:pStyle w:val="ListParagraph"/>
              <w:spacing w:after="120"/>
              <w:ind w:left="0"/>
              <w:rPr>
                <w:rFonts w:ascii="Segoe UI Symbol" w:hAnsi="Segoe UI Symbol" w:cs="Segoe UI Symbol"/>
              </w:rPr>
            </w:pPr>
          </w:p>
        </w:tc>
      </w:tr>
    </w:tbl>
    <w:p w14:paraId="72D4BFED" w14:textId="77777777" w:rsidR="00F85B04" w:rsidRDefault="00F85B04" w:rsidP="00F85B04">
      <w:pPr>
        <w:spacing w:after="24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72BBE">
        <w:rPr>
          <w:rFonts w:ascii="Times New Roman" w:hAnsi="Times New Roman" w:cs="Times New Roman"/>
          <w:b/>
          <w:sz w:val="24"/>
          <w:u w:val="single"/>
        </w:rPr>
        <w:t>EXPRESSION OF INTEREST</w:t>
      </w:r>
      <w:r w:rsidR="00CD7CF4" w:rsidRPr="00372BBE">
        <w:rPr>
          <w:rFonts w:ascii="Times New Roman" w:hAnsi="Times New Roman" w:cs="Times New Roman"/>
          <w:b/>
          <w:sz w:val="24"/>
          <w:u w:val="single"/>
        </w:rPr>
        <w:t xml:space="preserve"> (EOI)</w:t>
      </w:r>
      <w:r w:rsidRPr="00372BBE">
        <w:rPr>
          <w:rFonts w:ascii="Times New Roman" w:hAnsi="Times New Roman" w:cs="Times New Roman"/>
          <w:b/>
          <w:sz w:val="24"/>
          <w:u w:val="single"/>
        </w:rPr>
        <w:t xml:space="preserve"> FORM</w:t>
      </w:r>
    </w:p>
    <w:p w14:paraId="66D3E81F" w14:textId="77777777" w:rsidR="00F85B04" w:rsidRPr="00372BBE" w:rsidRDefault="00F85B04" w:rsidP="00F85B04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372BBE">
        <w:rPr>
          <w:rFonts w:ascii="Times New Roman" w:hAnsi="Times New Roman" w:cs="Times New Roman"/>
          <w:sz w:val="24"/>
          <w:szCs w:val="24"/>
        </w:rPr>
        <w:t>This form shall be filled in completely for eligibility</w:t>
      </w:r>
    </w:p>
    <w:p w14:paraId="6A7CE55F" w14:textId="77777777" w:rsidR="000F5FB8" w:rsidRDefault="000F5FB8" w:rsidP="002460BE">
      <w:pPr>
        <w:spacing w:after="240"/>
        <w:rPr>
          <w:b/>
        </w:rPr>
      </w:pPr>
    </w:p>
    <w:p w14:paraId="54784DDE" w14:textId="77777777" w:rsidR="00372BBE" w:rsidRPr="00372BBE" w:rsidRDefault="00372BBE" w:rsidP="002460BE">
      <w:pPr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26502E1E" w14:textId="77777777" w:rsidR="002460BE" w:rsidRPr="00372BBE" w:rsidRDefault="00056DCD" w:rsidP="002460BE">
      <w:pPr>
        <w:spacing w:after="240"/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2BBE">
        <w:rPr>
          <w:rFonts w:ascii="Times New Roman" w:hAnsi="Times New Roman" w:cs="Times New Roman"/>
          <w:b/>
          <w:sz w:val="24"/>
          <w:szCs w:val="24"/>
        </w:rPr>
        <w:t>6</w:t>
      </w:r>
      <w:r w:rsidR="00F85B04" w:rsidRPr="00372BBE">
        <w:rPr>
          <w:rFonts w:ascii="Times New Roman" w:hAnsi="Times New Roman" w:cs="Times New Roman"/>
          <w:b/>
          <w:sz w:val="24"/>
          <w:szCs w:val="24"/>
        </w:rPr>
        <w:t>. Checklist for submission of document</w:t>
      </w:r>
      <w:r w:rsidR="002460BE" w:rsidRPr="00372BB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2460BE" w:rsidRPr="00372B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Basic Requirements</w:t>
      </w:r>
    </w:p>
    <w:p w14:paraId="6D060106" w14:textId="77777777" w:rsidR="002460BE" w:rsidRPr="00372BBE" w:rsidRDefault="00DC74C1" w:rsidP="002460BE">
      <w:pPr>
        <w:spacing w:after="240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2BBE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BE FILLED BY APPLICANT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38"/>
        <w:gridCol w:w="3617"/>
        <w:gridCol w:w="2636"/>
        <w:gridCol w:w="2402"/>
      </w:tblGrid>
      <w:tr w:rsidR="0077790D" w:rsidRPr="00372BBE" w14:paraId="0272E24E" w14:textId="77777777" w:rsidTr="0077790D">
        <w:tc>
          <w:tcPr>
            <w:tcW w:w="838" w:type="dxa"/>
          </w:tcPr>
          <w:p w14:paraId="1A623200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(a)</w:t>
            </w:r>
          </w:p>
        </w:tc>
        <w:tc>
          <w:tcPr>
            <w:tcW w:w="3617" w:type="dxa"/>
          </w:tcPr>
          <w:p w14:paraId="4424F65A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Residential Address</w:t>
            </w:r>
          </w:p>
        </w:tc>
        <w:tc>
          <w:tcPr>
            <w:tcW w:w="2636" w:type="dxa"/>
          </w:tcPr>
          <w:p w14:paraId="590BB80E" w14:textId="77777777" w:rsidR="005F73C4" w:rsidRPr="00372BBE" w:rsidRDefault="005F73C4" w:rsidP="007C231B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2E904E" wp14:editId="0962B1B8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64770</wp:posOffset>
                      </wp:positionV>
                      <wp:extent cx="209550" cy="21907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1935D" id="Rectangle 12" o:spid="_x0000_s1026" style="position:absolute;margin-left:99.6pt;margin-top:5.1pt;width:16.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EEYegIAAFMFAAAOAAAAZHJzL2Uyb0RvYy54bWysVEtv2zAMvg/YfxB0X20HSbsGdYogRYcB&#10;RVv0gZ5VWUqESaImKXGyXz9Kdpysy2nYRSZN8uObV9dbo8lG+KDA1rQ6KykRlkOj7LKmry+3X75S&#10;EiKzDdNgRU13ItDr2edPV62bihGsQDfCEwSxYdq6mq5idNOiCHwlDAtn4IRFoQRvWETWL4vGsxbR&#10;jS5GZXletOAb54GLEPDvTSeks4wvpeDxQcogItE1xdhifn1+39NbzK7YdOmZWyneh8H+IQrDlEWn&#10;A9QNi4ysvfoLyijuIYCMZxxMAVIqLnIOmE1VfsjmecWcyLlgcYIbyhT+Hyy/3zx6ohrs3YgSywz2&#10;6AmrxuxSC4L/sECtC1PUe3aPvucCkinbrfQmfTEPss1F3Q1FFdtIOP4clZeTCZaeo2hUXZYXk4RZ&#10;HIydD/GbAEMSUVOP3nMp2eYuxE51r5J8aZveAFo1t0rrzKRpEQvtyYZhn+O26l0caaHDZFmkZLrw&#10;MxV3WnSoT0JiHVLA2XuewAMm41zYeN7jaovayUxiBINhdcpQx30wvW4yE3kyB8PylOGfHgeL7BVs&#10;HIyNsuBPATQ/Bs+d/j77LueU/js0O2y/h24vguO3Cptwx0J8ZB4XAfuGyx0f8JEa2ppCT1GyAv/r&#10;1P+kj/OJUkpaXKyahp9r5gUl+rvFyb2sxuO0iZkZTy5GyPhjyfuxxK7NArCnFZ4RxzOZ9KPek9KD&#10;ecMbME9eUcQsR9815dHvmUXsFh6vCBfzeVbD7XMs3tlnxxN4qmoaspftG/Oun8SII3wP+yVk0w8D&#10;2ekmSwvzdQSp8rQe6trXGzc3z3t/ZdJpOOaz1uEWzn4DAAD//wMAUEsDBBQABgAIAAAAIQBO4gFj&#10;3QAAAAkBAAAPAAAAZHJzL2Rvd25yZXYueG1sTI/BTsMwEETvSPyDtUjcqEOogIY4VYWohDiASPkA&#10;N17iiHhtbKdN/57lBKed0Y5m39br2Y3igDENnhRcLwoQSJ03A/UKPnbbq3sQKWsyevSECk6YYN2c&#10;n9W6Mv5I73hocy+4hFKlFdicQyVl6iw6nRY+IPHu00enM9vYSxP1kcvdKMuiuJVOD8QXrA74aLH7&#10;aienIMRNeLNPdredX+PzSz+1g/0+KXV5MW8eQGSc818YfvEZHRpm2vuJTBIj+9Wq5CiLgicHypuS&#10;xV7BcnkHsqnl/w+aHwAAAP//AwBQSwECLQAUAAYACAAAACEAtoM4kv4AAADhAQAAEwAAAAAAAAAA&#10;AAAAAAAAAAAAW0NvbnRlbnRfVHlwZXNdLnhtbFBLAQItABQABgAIAAAAIQA4/SH/1gAAAJQBAAAL&#10;AAAAAAAAAAAAAAAAAC8BAABfcmVscy8ucmVsc1BLAQItABQABgAIAAAAIQCg0EEYegIAAFMFAAAO&#10;AAAAAAAAAAAAAAAAAC4CAABkcnMvZTJvRG9jLnhtbFBLAQItABQABgAIAAAAIQBO4gFj3QAAAAkB&#10;AAAPAAAAAAAAAAAAAAAAANQEAABkcnMvZG93bnJldi54bWxQSwUGAAAAAAQABADzAAAA3gUAAAAA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Vacoas </w:t>
            </w:r>
            <w:r w:rsidR="007C231B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2430E0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Phoenix</w:t>
            </w:r>
          </w:p>
        </w:tc>
        <w:tc>
          <w:tcPr>
            <w:tcW w:w="2402" w:type="dxa"/>
          </w:tcPr>
          <w:p w14:paraId="31A0D75D" w14:textId="77777777" w:rsidR="00F97C46" w:rsidRPr="00372BBE" w:rsidRDefault="005F73C4" w:rsidP="00F97C46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A4887DB" wp14:editId="3B90B640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55245</wp:posOffset>
                      </wp:positionV>
                      <wp:extent cx="209550" cy="21907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59CD" id="Rectangle 13" o:spid="_x0000_s1026" style="position:absolute;margin-left:81.4pt;margin-top:4.35pt;width:16.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6yewIAAFMFAAAOAAAAZHJzL2Uyb0RvYy54bWysVM1u2zAMvg/YOwi6r7azpl2DOEWQosOA&#10;oi3aDj2rspQIk0RNUuJkTz9Kdpysy2nYRSZN8uM/p9dbo8lG+KDA1rQ6KykRlkOj7LKm319uP32h&#10;JERmG6bBipruRKDXs48fpq2biBGsQDfCEwSxYdK6mq5idJOiCHwlDAtn4IRFoQRvWETWL4vGsxbR&#10;jS5GZXlRtOAb54GLEPDvTSeks4wvpeDxQcogItE1xdhifn1+39JbzKZssvTMrRTvw2D/EIVhyqLT&#10;AeqGRUbWXv0FZRT3EEDGMw6mACkVFzkHzKYq32XzvGJO5FywOMENZQr/D5bfbx49UQ327jMllhns&#10;0RNWjdmlFgT/YYFaFyao9+wefc8FJFO2W+lN+mIeZJuLuhuKKraRcPw5Kq/GYyw9R9Gouiovxwmz&#10;OBg7H+JXAYYkoqYevedSss1diJ3qXiX50ja9AbRqbpXWmUnTIhbakw3DPsdt1bs40kKHybJIyXTh&#10;ZyrutOhQn4TEOqSAs/c8gQdMxrmw8aLH1Ra1k5nECAbD6pShjvtget1kJvJkDoblKcM/PQ4W2SvY&#10;OBgbZcGfAmh+DJ47/X32Xc4p/Tdodth+D91eBMdvFTbhjoX4yDwuAvYNlzs+4CM1tDWFnqJkBf7X&#10;qf9JH+cTpZS0uFg1DT/XzAtK9DeLk3tVnZ+nTczM+fhyhIw/lrwdS+zaLAB7WuEZcTyTST/qPSk9&#10;mFe8AfPkFUXMcvRdUx79nlnEbuHxinAxn2c13D7H4p19djyBp6qmIXvZvjLv+kmMOML3sF9CNnk3&#10;kJ1usrQwX0eQKk/roa59vXFz87z3VyadhmM+ax1u4ew3AAAA//8DAFBLAwQUAAYACAAAACEA3ByC&#10;O9wAAAAIAQAADwAAAGRycy9kb3ducmV2LnhtbEyPQU7DMBBF90jcwRokdtQhQGlDnKpCVEIsQKQc&#10;wI2ncUQ8DrbTprdnuoLl0x/9/6ZcTa4XBwyx86TgdpaBQGq86ahV8LXd3CxAxKTJ6N4TKjhhhFV1&#10;eVHqwvgjfeKhTq3gEoqFVmBTGgopY2PR6TjzAxJnex+cToyhlSboI5e7XuZZNpdOd8QLVg/4bLH5&#10;rkenYAjr4cO+2O1meg+vb+1Yd/bnpNT11bR+ApFwSn/HcNZndajYaedHMlH0zPOc1ZOCxSOIc758&#10;YN4puL/LQVal/P9A9QsAAP//AwBQSwECLQAUAAYACAAAACEAtoM4kv4AAADhAQAAEwAAAAAAAAAA&#10;AAAAAAAAAAAAW0NvbnRlbnRfVHlwZXNdLnhtbFBLAQItABQABgAIAAAAIQA4/SH/1gAAAJQBAAAL&#10;AAAAAAAAAAAAAAAAAC8BAABfcmVscy8ucmVsc1BLAQItABQABgAIAAAAIQBKte6yewIAAFMFAAAO&#10;AAAAAAAAAAAAAAAAAC4CAABkcnMvZTJvRG9jLnhtbFBLAQItABQABgAIAAAAIQDcHII73AAAAAg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  <w:r w:rsidR="00F97C46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Others    </w:t>
            </w:r>
          </w:p>
        </w:tc>
      </w:tr>
      <w:tr w:rsidR="0077790D" w:rsidRPr="00372BBE" w14:paraId="72A9DE04" w14:textId="77777777" w:rsidTr="0077790D">
        <w:tc>
          <w:tcPr>
            <w:tcW w:w="838" w:type="dxa"/>
          </w:tcPr>
          <w:p w14:paraId="0C6083CF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(b) </w:t>
            </w:r>
          </w:p>
        </w:tc>
        <w:tc>
          <w:tcPr>
            <w:tcW w:w="3617" w:type="dxa"/>
          </w:tcPr>
          <w:p w14:paraId="6DAD5BE3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Proof of Residential Address</w:t>
            </w:r>
          </w:p>
        </w:tc>
        <w:tc>
          <w:tcPr>
            <w:tcW w:w="2636" w:type="dxa"/>
          </w:tcPr>
          <w:p w14:paraId="2EAB136F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9AC78FC" wp14:editId="28AA3D2E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50165</wp:posOffset>
                      </wp:positionV>
                      <wp:extent cx="209550" cy="21907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07049" id="Rectangle 14" o:spid="_x0000_s1026" style="position:absolute;margin-left:100.35pt;margin-top:3.95pt;width:16.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EBRegIAAFMFAAAOAAAAZHJzL2Uyb0RvYy54bWysVEtv2zAMvg/YfxB0X20HSbsEdYqgRYcB&#10;RVv0gZ5VWUqESaImKXGyXz9Kdpysy2nYRSZN8uObl1dbo8lG+KDA1rQ6KykRlkOj7LKmry+3X75S&#10;EiKzDdNgRU13ItCr+edPl62biRGsQDfCEwSxYda6mq5idLOiCHwlDAtn4IRFoQRvWETWL4vGsxbR&#10;jS5GZXletOAb54GLEPDvTSek84wvpeDxQcogItE1xdhifn1+39NbzC/ZbOmZWyneh8H+IQrDlEWn&#10;A9QNi4ysvfoLyijuIYCMZxxMAVIqLnIOmE1VfsjmecWcyLlgcYIbyhT+Hyy/3zx6ohrs3ZgSywz2&#10;6AmrxuxSC4L/sECtCzPUe3aPvucCkinbrfQmfTEPss1F3Q1FFdtIOP4cldPJBEvPUTSqpuXFJGEW&#10;B2PnQ/wmwJBE1NSj91xKtrkLsVPdqyRf2qY3gFbNrdI6M2laxLX2ZMOwz3Fb9S6OtNBhsixSMl34&#10;mYo7LTrUJyGxDing7D1P4AGTcS5sPO9xtUXtZCYxgsGwOmWo4z6YXjeZiTyZg2F5yvBPj4NF9go2&#10;DsZGWfCnAJofg+dOf599l3NK/x2aHbbfQ7cXwfFbhU24YyE+Mo+LgH3D5Y4P+EgNbU2hpyhZgf91&#10;6n/Sx/lEKSUtLlZNw88184IS/d3i5E6r8ThtYmbGk4sRMv5Y8n4ssWtzDdjTCs+I45lM+lHvSenB&#10;vOENWCSvKGKWo++a8uj3zHXsFh6vCBeLRVbD7XMs3tlnxxN4qmoaspftG/Oun8SII3wP+yVksw8D&#10;2ekmSwuLdQSp8rQe6trXGzc3z3t/ZdJpOOaz1uEWzn8DAAD//wMAUEsDBBQABgAIAAAAIQCqOM5b&#10;3QAAAAgBAAAPAAAAZHJzL2Rvd25yZXYueG1sTI9BTsMwEEX3SNzBGiR21CGtKKRxqgpRCbGgIuUA&#10;bjyNI+JxsJ02vT3DCpZf/+vNm3I9uV6cMMTOk4L7WQYCqfGmo1bB53579wgiJk1G955QwQUjrKvr&#10;q1IXxp/pA091agVDKBZagU1pKKSMjUWn48wPSNwdfXA6cQytNEGfGe56mWfZg3S6I75g9YDPFpuv&#10;enQKhrAZdvbF7rfTe3h9a8e6s98XpW5vps0KRMIp/Y3hV5/VoWKngx/JRNErYPqSpwqWTyC4z+dz&#10;zgcFi3wBsirl/weqHwAAAP//AwBQSwECLQAUAAYACAAAACEAtoM4kv4AAADhAQAAEwAAAAAAAAAA&#10;AAAAAAAAAAAAW0NvbnRlbnRfVHlwZXNdLnhtbFBLAQItABQABgAIAAAAIQA4/SH/1gAAAJQBAAAL&#10;AAAAAAAAAAAAAAAAAC8BAABfcmVscy8ucmVsc1BLAQItABQABgAIAAAAIQBegEBRegIAAFMFAAAO&#10;AAAAAAAAAAAAAAAAAC4CAABkcnMvZTJvRG9jLnhtbFBLAQItABQABgAIAAAAIQCqOM5b3QAAAAgB&#10;AAAPAAAAAAAAAAAAAAAAANQEAABkcnMvZG93bnJldi54bWxQSwUGAAAAAAQABADzAAAA3gUAAAAA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Submitted </w:t>
            </w:r>
          </w:p>
        </w:tc>
        <w:tc>
          <w:tcPr>
            <w:tcW w:w="2402" w:type="dxa"/>
          </w:tcPr>
          <w:p w14:paraId="74155D51" w14:textId="77777777" w:rsidR="005F73C4" w:rsidRPr="00372BBE" w:rsidRDefault="005F73C4" w:rsidP="002460BE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5F9DB30" wp14:editId="7D5A933B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50165</wp:posOffset>
                      </wp:positionV>
                      <wp:extent cx="209550" cy="21907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7050E" id="Rectangle 15" o:spid="_x0000_s1026" style="position:absolute;margin-left:80.65pt;margin-top:3.95pt;width:16.5pt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e/7fAIAAFMFAAAOAAAAZHJzL2Uyb0RvYy54bWysVEtv2zAMvg/YfxB0X20HSbsGdYogRYcB&#10;RVv0gZ5VWUqESaImKXGyXz9Kdpysy2nYRSZN8uObV9dbo8lG+KDA1rQ6KykRlkOj7LKmry+3X75S&#10;EiKzDdNgRU13ItDr2edPV62bihGsQDfCEwSxYdq6mq5idNOiCHwlDAtn4IRFoQRvWETWL4vGsxbR&#10;jS5GZXletOAb54GLEPDvTSeks4wvpeDxQcogItE1xdhifn1+39NbzK7YdOmZWyneh8H+IQrDlEWn&#10;A9QNi4ysvfoLyijuIYCMZxxMAVIqLnIOmE1VfsjmecWcyLlgcYIbyhT+Hyy/3zx6ohrs3YQSywz2&#10;6AmrxuxSC4L/sECtC1PUe3aPvucCkinbrfQmfTEPss1F3Q1FFdtIOP4clZeTCZaeo2hUXZYXGbM4&#10;GDsf4jcBhiSiph6951KyzV2I6BBV9yrJl7bpDaBVc6u0zkyaFrHQnmwY9jluqxQ22h1pIZcsi5RM&#10;F36m4k6LDvVJSKxDCjh7zxN4wGScCxvPe1xtUTuZSYxgMKxOGeq4D6bXTWYiT+ZgWJ4y/NPjYJG9&#10;go2DsVEW/CmA5sfgudPfZ9/lnNJ/h2aH7ffQ7UVw/FZhE+5YiI/M4yJg33C54wM+UkNbU+gpSlbg&#10;f536n/RxPlFKSYuLVdPwc828oER/tzi5l9V4nDYxM+PJxQgZfyx5P5bYtVkA9rTCM+J4JpN+1HtS&#10;ejBveAPmySuKmOXou6Y8+j2ziN3C4xXhYj7Parh9jsU7++x4Ak9VTUP2sn1j3vWTGHGE72G/hGz6&#10;YSA73WRpYb6OIFWe1kNd+3rj5uZh7K9MOg3HfNY63MLZbwAAAP//AwBQSwMEFAAGAAgAAAAhAB5G&#10;LgDcAAAACAEAAA8AAABkcnMvZG93bnJldi54bWxMj0FOwzAQRfdI3MEaJHbUaYkKDXGqClEJsaAi&#10;5QBuPMQR8TjYTpvenukKlk//68+bcj25XhwxxM6TgvksA4HUeNNRq+Bzv717BBGTJqN7T6jgjBHW&#10;1fVVqQvjT/SBxzq1gkcoFlqBTWkopIyNRafjzA9InH354HRiDK00QZ943PVykWVL6XRHfMHqAZ8t&#10;Nt/16BQMYTPs7Ivdb6f38PrWjnVnf85K3d5MmycQCaf0V4aLPqtDxU4HP5KJomdezu+5quBhBeKS&#10;r3Lmg4J8kYOsSvn/geoXAAD//wMAUEsBAi0AFAAGAAgAAAAhALaDOJL+AAAA4QEAABMAAAAAAAAA&#10;AAAAAAAAAAAAAFtDb250ZW50X1R5cGVzXS54bWxQSwECLQAUAAYACAAAACEAOP0h/9YAAACUAQAA&#10;CwAAAAAAAAAAAAAAAAAvAQAAX3JlbHMvLnJlbHNQSwECLQAUAAYACAAAACEAtOXv+3wCAABTBQAA&#10;DgAAAAAAAAAAAAAAAAAuAgAAZHJzL2Uyb0RvYy54bWxQSwECLQAUAAYACAAAACEAHkYuANwAAAAI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Not submitted </w:t>
            </w:r>
          </w:p>
        </w:tc>
      </w:tr>
      <w:tr w:rsidR="0077790D" w:rsidRPr="00372BBE" w14:paraId="508E1C65" w14:textId="77777777" w:rsidTr="0077790D">
        <w:tc>
          <w:tcPr>
            <w:tcW w:w="838" w:type="dxa"/>
          </w:tcPr>
          <w:p w14:paraId="79B72760" w14:textId="77777777" w:rsidR="004B2A2A" w:rsidRPr="00372BBE" w:rsidRDefault="00F97C46" w:rsidP="004B2A2A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(c</w:t>
            </w:r>
            <w:r w:rsidR="004B2A2A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3617" w:type="dxa"/>
          </w:tcPr>
          <w:p w14:paraId="026E8BAF" w14:textId="77777777" w:rsidR="004B2A2A" w:rsidRPr="00372BBE" w:rsidRDefault="00F97C46" w:rsidP="00F97C46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If yes, Business</w:t>
            </w:r>
            <w:r w:rsidR="004B2A2A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Registration Card</w:t>
            </w:r>
            <w:r w:rsidR="007C231B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 be submitted</w:t>
            </w:r>
          </w:p>
        </w:tc>
        <w:tc>
          <w:tcPr>
            <w:tcW w:w="2636" w:type="dxa"/>
          </w:tcPr>
          <w:p w14:paraId="65F16B26" w14:textId="77777777" w:rsidR="004B2A2A" w:rsidRPr="00372BBE" w:rsidRDefault="004B2A2A" w:rsidP="004B2A2A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6CF33A0" wp14:editId="25FC37E6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50165</wp:posOffset>
                      </wp:positionV>
                      <wp:extent cx="209550" cy="21907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4EF20" id="Rectangle 18" o:spid="_x0000_s1026" style="position:absolute;margin-left:100.35pt;margin-top:3.95pt;width:16.5pt;height:1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ULDegIAAFMFAAAOAAAAZHJzL2Uyb0RvYy54bWysVEtv2zAMvg/YfxB0X20HSbsGdYogRYcB&#10;RVv0gZ5VWUqESaImKXGyXz9Kdpysy2nYRSZN8uObV9dbo8lG+KDA1rQ6KykRlkOj7LKmry+3X75S&#10;EiKzDdNgRU13ItDr2edPV62bihGsQDfCEwSxYdq6mq5idNOiCHwlDAtn4IRFoQRvWETWL4vGsxbR&#10;jS5GZXletOAb54GLEPDvTSeks4wvpeDxQcogItE1xdhifn1+39NbzK7YdOmZWyneh8H+IQrDlEWn&#10;A9QNi4ysvfoLyijuIYCMZxxMAVIqLnIOmE1VfsjmecWcyLlgcYIbyhT+Hyy/3zx6ohrsHXbKMoM9&#10;esKqMbvUguA/LFDrwhT1nt2j77mAZMp2K71JX8yDbHNRd0NRxTYSjj9H5eVkgqXnKBpVl+XFJGEW&#10;B2PnQ/wmwJBE1NSj91xKtrkLsVPdqyRf2qY3gFbNrdI6M2laxEJ7smHY57itehdHWugwWRYpmS78&#10;TMWdFh3qk5BYhxRw9p4n8IDJOBc2nve42qJ2MpMYwWBYnTLUcR9Mr5vMRJ7MwbA8Zfinx8EiewUb&#10;B2OjLPhTAM2PwXOnv8++yzml/w7NDtvvoduL4PitwibcsRAfmcdFwL7hcscHfKSGtqbQU5SswP86&#10;9T/p43yilJIWF6um4eeaeUGJ/m5xci+r8ThtYmbGk4sRMv5Y8n4ssWuzAOxphWfE8Uwm/aj3pPRg&#10;3vAGzJNXFDHL0XdNefR7ZhG7hccrwsV8ntVw+xyLd/bZ8QSeqpqG7GX7xrzrJzHiCN/DfgnZ9MNA&#10;drrJ0sJ8HUGqPK2Huvb1xs3N895fmXQajvmsdbiFs98AAAD//wMAUEsDBBQABgAIAAAAIQCqOM5b&#10;3QAAAAgBAAAPAAAAZHJzL2Rvd25yZXYueG1sTI9BTsMwEEX3SNzBGiR21CGtKKRxqgpRCbGgIuUA&#10;bjyNI+JxsJ02vT3DCpZf/+vNm3I9uV6cMMTOk4L7WQYCqfGmo1bB53579wgiJk1G955QwQUjrKvr&#10;q1IXxp/pA091agVDKBZagU1pKKSMjUWn48wPSNwdfXA6cQytNEGfGe56mWfZg3S6I75g9YDPFpuv&#10;enQKhrAZdvbF7rfTe3h9a8e6s98XpW5vps0KRMIp/Y3hV5/VoWKngx/JRNErYPqSpwqWTyC4z+dz&#10;zgcFi3wBsirl/weqHwAAAP//AwBQSwECLQAUAAYACAAAACEAtoM4kv4AAADhAQAAEwAAAAAAAAAA&#10;AAAAAAAAAAAAW0NvbnRlbnRfVHlwZXNdLnhtbFBLAQItABQABgAIAAAAIQA4/SH/1gAAAJQBAAAL&#10;AAAAAAAAAAAAAAAAAC8BAABfcmVscy8ucmVsc1BLAQItABQABgAIAAAAIQCiIULDegIAAFMFAAAO&#10;AAAAAAAAAAAAAAAAAC4CAABkcnMvZTJvRG9jLnhtbFBLAQItABQABgAIAAAAIQCqOM5b3QAAAAgB&#10;AAAPAAAAAAAAAAAAAAAAANQEAABkcnMvZG93bnJldi54bWxQSwUGAAAAAAQABADzAAAA3gUAAAAA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Submitted </w:t>
            </w:r>
          </w:p>
        </w:tc>
        <w:tc>
          <w:tcPr>
            <w:tcW w:w="2402" w:type="dxa"/>
          </w:tcPr>
          <w:p w14:paraId="79A881F2" w14:textId="77777777" w:rsidR="004B2A2A" w:rsidRPr="00372BBE" w:rsidRDefault="004B2A2A" w:rsidP="004B2A2A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7F943ED" wp14:editId="10AFBEFB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50165</wp:posOffset>
                      </wp:positionV>
                      <wp:extent cx="209550" cy="21907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611DB" id="Rectangle 19" o:spid="_x0000_s1026" style="position:absolute;margin-left:80.65pt;margin-top:3.95pt;width:16.5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1pegIAAFMFAAAOAAAAZHJzL2Uyb0RvYy54bWysVF9P2zAQf5+072D5fSSpKKwVKapATJMQ&#10;IAri2Th2a832ebbbtPv0Oztp2rE+TXtx7nJ3v/t/V9dbo8lG+KDA1rQ6KykRlkOj7LKmry93X75S&#10;EiKzDdNgRU13ItDr2edPV62bihGsQDfCEwSxYdq6mq5idNOiCHwlDAtn4IRFoQRvWETWL4vGsxbR&#10;jS5GZXlRtOAb54GLEPDvbSeks4wvpeDxUcogItE1xdhifn1+39NbzK7YdOmZWyneh8H+IQrDlEWn&#10;A9Qti4ysvfoLyijuIYCMZxxMAVIqLnIOmE1VfshmsWJO5FywOMENZQr/D5Y/bJ48UQ32bkKJZQZ7&#10;9IxVY3apBcF/WKDWhSnqLdyT77mAZMp2K71JX8yDbHNRd0NRxTYSjj9H5WQ8xtJzFI2qSXk5TpjF&#10;wdj5EL8JMCQRNfXoPZeSbe5D7FT3KsmXtukNoFVzp7TOTJoWcaM92TDsc9xWvYsjLXSYLIuUTBd+&#10;puJOiw71WUisQwo4e88TeMBknAsbL3pcbVE7mUmMYDCsThnquA+m101mIk/mYFieMvzT42CRvYKN&#10;g7FRFvwpgObH4LnT32ff5ZzSf4dmh+330O1FcPxOYRPuWYhPzOMiYN9wueMjPlJDW1PoKUpW4H+d&#10;+p/0cT5RSkmLi1XT8HPNvKBEf7c4uZPq/DxtYmbOx5cjZPyx5P1YYtfmBrCnFZ4RxzOZ9KPek9KD&#10;ecMbME9eUcQsR9815dHvmZvYLTxeES7m86yG2+dYvLcLxxN4qmoaspftG/Oun8SII/wA+yVk0w8D&#10;2ekmSwvzdQSp8rQe6trXGzc3z3t/ZdJpOOaz1uEWzn4DAAD//wMAUEsDBBQABgAIAAAAIQAeRi4A&#10;3AAAAAgBAAAPAAAAZHJzL2Rvd25yZXYueG1sTI9BTsMwEEX3SNzBGiR21GmJCg1xqgpRCbGgIuUA&#10;bjzEEfE42E6b3p7pCpZP/+vPm3I9uV4cMcTOk4L5LAOB1HjTUavgc7+9ewQRkyaje0+o4IwR1tX1&#10;VakL40/0gcc6tYJHKBZagU1pKKSMjUWn48wPSJx9+eB0YgytNEGfeNz1cpFlS+l0R3zB6gGfLTbf&#10;9egUDGEz7OyL3W+n9/D61o51Z3/OSt3eTJsnEAmn9FeGiz6rQ8VOBz+SiaJnXs7vuargYQXikq9y&#10;5oOCfJGDrEr5/4HqFwAA//8DAFBLAQItABQABgAIAAAAIQC2gziS/gAAAOEBAAATAAAAAAAAAAAA&#10;AAAAAAAAAABbQ29udGVudF9UeXBlc10ueG1sUEsBAi0AFAAGAAgAAAAhADj9If/WAAAAlAEAAAsA&#10;AAAAAAAAAAAAAAAALwEAAF9yZWxzLy5yZWxzUEsBAi0AFAAGAAgAAAAhAEhE7Wl6AgAAUwUAAA4A&#10;AAAAAAAAAAAAAAAALgIAAGRycy9lMm9Eb2MueG1sUEsBAi0AFAAGAAgAAAAhAB5GLgDcAAAACAEA&#10;AA8AAAAAAAAAAAAAAAAA1AQAAGRycy9kb3ducmV2LnhtbFBLBQYAAAAABAAEAPMAAADdBQAAAAA=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Not submitted </w:t>
            </w:r>
          </w:p>
        </w:tc>
      </w:tr>
      <w:tr w:rsidR="002430E0" w:rsidRPr="00372BBE" w14:paraId="433A2765" w14:textId="77777777" w:rsidTr="00F97C46">
        <w:trPr>
          <w:trHeight w:val="666"/>
        </w:trPr>
        <w:tc>
          <w:tcPr>
            <w:tcW w:w="838" w:type="dxa"/>
          </w:tcPr>
          <w:p w14:paraId="76E435B7" w14:textId="77777777" w:rsidR="002430E0" w:rsidRPr="00372BBE" w:rsidRDefault="00F97C46" w:rsidP="002430E0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(d</w:t>
            </w:r>
            <w:r w:rsidR="002430E0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3617" w:type="dxa"/>
          </w:tcPr>
          <w:p w14:paraId="2BEDA451" w14:textId="77777777" w:rsidR="002430E0" w:rsidRPr="00372BBE" w:rsidRDefault="00F97C46" w:rsidP="00F97C46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 w:rsidR="002430E0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older of a </w: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Food Handler’s Certificate</w:t>
            </w:r>
          </w:p>
        </w:tc>
        <w:tc>
          <w:tcPr>
            <w:tcW w:w="2636" w:type="dxa"/>
          </w:tcPr>
          <w:p w14:paraId="56C59490" w14:textId="77777777" w:rsidR="00F97C46" w:rsidRPr="00372BBE" w:rsidRDefault="00F97C46" w:rsidP="002430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13E5B88" wp14:editId="104A3AAA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41275</wp:posOffset>
                      </wp:positionV>
                      <wp:extent cx="209550" cy="2190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4A6F6" id="Rectangle 2" o:spid="_x0000_s1026" style="position:absolute;margin-left:100.75pt;margin-top:3.25pt;width:16.5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w8eQIAABQFAAAOAAAAZHJzL2Uyb0RvYy54bWysVE1v2zAMvQ/YfxB0X+0YzdoadYqgRYYB&#10;RVesHXpmZTkWIImapMTJfv0o2W3Tj9MwH2RSpEjx8VHnFzuj2Vb6oNA2fHZUciatwFbZdcN/3a++&#10;nHIWItgWNFrZ8L0M/GLx+dP54GpZYY+6lZ5REBvqwTW8j9HVRRFELw2EI3TSkrFDbyCS6tdF62Gg&#10;6EYXVVl+LQb0rfMoZAi0ezUa+SLH7zop4o+uCzIy3XC6W8yrz+tjWovFOdRrD65XYroG/MMtDChL&#10;SZ9DXUEEtvHqXSijhMeAXTwSaArsOiVkroGqmZVvqrnrwclcC4ET3DNM4f+FFTfbW89U2/CKMwuG&#10;WvSTQAO71pJVCZ7BhZq87tytn7RAYqp113mT/lQF22VI98+Qyl1kgjar8mw+J+AFmarZWXkyTzGL&#10;l8POh/hNomFJaLin5BlI2F6HOLo+uaRcAbVqV0rrrOzDpfZsC9Rc4kSLA2caQqTNhq/yN2V7dUxb&#10;NhBXq5MyXQyIdZ2GSKJxhEOwa85Ar4nOIvp8l1enw7uk91TsQeIyfx8lToVcQejHG+eoyQ1qoyJN&#10;gVam4aeHp7VNVpl5PMGR2jE2IEmP2O6pfx5HYgcnVoqSXBMIt+CJyVQhTWf8QUunkcrGSeKsR//n&#10;o/3kTwQjK2cDTQZB8nsDXlKJ3y1R72x2fJxGKSvH85OKFH9oeTy02I25ROrPjN4BJ7KY/KN+EjuP&#10;5oGGeJmykgmsoNwj+JNyGceJpWdAyOUyu9H4OIjX9s6JFDzhlOC93z2AdxOZIjXmBp+mCOo3nBp9&#10;00mLy03ETmXCveBKRE0KjV6m7PRMpNk+1LPXy2O2+AsAAP//AwBQSwMEFAAGAAgAAAAhAHadEzbd&#10;AAAACAEAAA8AAABkcnMvZG93bnJldi54bWxMj09LxDAQxe+C3yGM4M1NWtdFa9NFBEEED9Y/52wz&#10;NmWbSWnSbt1P73hyTzPDe7z5vXK7+F7MOMYukIZspUAgNcF21Gr4eH+6ugURkyFr+kCo4QcjbKvz&#10;s9IUNhzoDec6tYJDKBZGg0tpKKSMjUNv4ioMSKx9h9GbxOfYSjuaA4f7XuZKbaQ3HfEHZwZ8dNjs&#10;68lreInHaW5sfF3c4p7vPr/Usaa91pcXy8M9iIRL+jfDHz6jQ8VMuzCRjaLXkKvshq0aNjxYz6/X&#10;vOw0rDMFsirlaYHqFwAA//8DAFBLAQItABQABgAIAAAAIQC2gziS/gAAAOEBAAATAAAAAAAAAAAA&#10;AAAAAAAAAABbQ29udGVudF9UeXBlc10ueG1sUEsBAi0AFAAGAAgAAAAhADj9If/WAAAAlAEAAAsA&#10;AAAAAAAAAAAAAAAALwEAAF9yZWxzLy5yZWxzUEsBAi0AFAAGAAgAAAAhAFq9PDx5AgAAFAUAAA4A&#10;AAAAAAAAAAAAAAAALgIAAGRycy9lMm9Eb2MueG1sUEsBAi0AFAAGAAgAAAAhAHadEzbdAAAACAEA&#10;AA8AAAAAAAAAAAAAAAAA0wQAAGRycy9kb3ducmV2LnhtbFBLBQYAAAAABAAEAPMAAADdBQAAAAA=&#10;" fillcolor="window" strokecolor="windowText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Submitted</w:t>
            </w:r>
          </w:p>
          <w:p w14:paraId="74E129AF" w14:textId="77777777" w:rsidR="002430E0" w:rsidRPr="00372BBE" w:rsidRDefault="002430E0" w:rsidP="002430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02" w:type="dxa"/>
          </w:tcPr>
          <w:p w14:paraId="7D090273" w14:textId="77777777" w:rsidR="002430E0" w:rsidRPr="00372BBE" w:rsidRDefault="002430E0" w:rsidP="002430E0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2B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AB93F76" wp14:editId="7FC45214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45085</wp:posOffset>
                      </wp:positionV>
                      <wp:extent cx="209550" cy="21907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8350F" id="Rectangle 26" o:spid="_x0000_s1026" style="position:absolute;margin-left:79.15pt;margin-top:3.55pt;width:16.5pt;height:1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EfegIAAFMFAAAOAAAAZHJzL2Uyb0RvYy54bWysVMlu2zAQvRfoPxC8N5IMO2mMyIHhIEWB&#10;IAmyIGeGIm2iJIclacvu13dIybKb+lT0Qs1o9jfL1fXWaLIRPiiwNa3OSkqE5dAou6zp68vtl6+U&#10;hMhswzRYUdOdCPR69vnTVeumYgQr0I3wBJ3YMG1dTVcxumlRBL4ShoUzcMKiUII3LCLrl0XjWYve&#10;jS5GZXletOAb54GLEPDvTSeks+xfSsHjg5RBRKJrirnF/Pr8vqe3mF2x6dIzt1K8T4P9QxaGKYtB&#10;B1c3LDKy9uovV0ZxDwFkPONgCpBScZFrwGqq8kM1zyvmRK4FwQlugCn8P7f8fvPoiWpqOjqnxDKD&#10;PXpC1JhdakHwHwLUujBFvWf36HsuIJmq3Upv0hfrINsM6m4AVWwj4fhzVF5OJgg9R9GouiwvJsln&#10;cTB2PsRvAgxJRE09Rs9Qss1diJ3qXiXF0ja9AbRqbpXWmUnTIhbakw3DPsdt1Yc40sKAybJIxXTp&#10;ZyrutOi8PgmJOKSEc/Q8gQefjHNhY4Yje0LtZCYxg8GwOmWo4z6ZXjeZiTyZg2F5yvDPiINFjgo2&#10;DsZGWfCnHDQ/hsid/r76ruZU/js0O2y/h24vguO3Cptwx0J8ZB4XAfuGyx0f8JEa2ppCT1GyAv/r&#10;1P+kj/OJUkpaXKyahp9r5gUl+rvFyb2sxuO0iZkZTy5GyPhjyfuxxK7NArCnFZ4RxzOZ9KPek9KD&#10;ecMbME9RUcQsx9g15dHvmUXsFh6vCBfzeVbD7XMs3tlnx5PzhGoaspftG/Oun8SII3wP+yVk0w8D&#10;2ekmSwvzdQSp8rQecO3xxs3N895fmXQajvmsdbiFs98AAAD//wMAUEsDBBQABgAIAAAAIQDENiIz&#10;3QAAAAgBAAAPAAAAZHJzL2Rvd25yZXYueG1sTI/LTsMwEEX3SPyDNUjsqBMepQ1xqgpRCbEAkfIB&#10;bjyNI+JxsJ02/XumK1ge3as7Z8rV5HpxwBA7TwryWQYCqfGmo1bB13ZzswARkyaje0+o4IQRVtXl&#10;RakL44/0iYc6tYJHKBZagU1pKKSMjUWn48wPSJztfXA6MYZWmqCPPO56eZtlc+l0R3zB6gGfLTbf&#10;9egUDGE9fNgXu91M7+H1rR3rzv6clLq+mtZPIBJO6a8MZ31Wh4qddn4kE0XP/LC446qCxxzEOV/m&#10;zDsF9/kcZFXK/w9UvwAAAP//AwBQSwECLQAUAAYACAAAACEAtoM4kv4AAADhAQAAEwAAAAAAAAAA&#10;AAAAAAAAAAAAW0NvbnRlbnRfVHlwZXNdLnhtbFBLAQItABQABgAIAAAAIQA4/SH/1gAAAJQBAAAL&#10;AAAAAAAAAAAAAAAAAC8BAABfcmVscy8ucmVsc1BLAQItABQABgAIAAAAIQDOofEfegIAAFMFAAAO&#10;AAAAAAAAAAAAAAAAAC4CAABkcnMvZTJvRG9jLnhtbFBLAQItABQABgAIAAAAIQDENiIz3QAAAAgB&#10;AAAPAAAAAAAAAAAAAAAAANQEAABkcnMvZG93bnJldi54bWxQSwUGAAAAAAQABADzAAAA3gUAAAAA&#10;" fillcolor="white [3201]" strokecolor="black [3213]" strokeweight="1pt"/>
                  </w:pict>
                </mc:Fallback>
              </mc:AlternateContent>
            </w:r>
            <w:r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</w:t>
            </w:r>
            <w:r w:rsidR="00F97C46" w:rsidRPr="00372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 submitted</w:t>
            </w:r>
          </w:p>
          <w:p w14:paraId="5DAFFAEC" w14:textId="77777777" w:rsidR="002430E0" w:rsidRPr="00372BBE" w:rsidRDefault="002430E0" w:rsidP="002430E0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9062A9B" w14:textId="77777777" w:rsidR="00E60EA9" w:rsidRDefault="00E60EA9" w:rsidP="00E60EA9">
      <w:pPr>
        <w:spacing w:after="120"/>
        <w:jc w:val="both"/>
        <w:rPr>
          <w:rFonts w:ascii="Times New Roman" w:hAnsi="Times New Roman" w:cs="Times New Roman"/>
          <w:b/>
        </w:rPr>
      </w:pPr>
    </w:p>
    <w:p w14:paraId="6C9D38C6" w14:textId="77777777" w:rsidR="00E60EA9" w:rsidRDefault="00E60EA9" w:rsidP="00E60EA9">
      <w:pPr>
        <w:spacing w:after="120"/>
        <w:jc w:val="both"/>
        <w:rPr>
          <w:rFonts w:ascii="Times New Roman" w:hAnsi="Times New Roman" w:cs="Times New Roman"/>
          <w:b/>
        </w:rPr>
      </w:pPr>
    </w:p>
    <w:p w14:paraId="6697F42C" w14:textId="77777777" w:rsidR="00E60EA9" w:rsidRPr="00E60EA9" w:rsidRDefault="00E60EA9" w:rsidP="00E60EA9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Note :</w:t>
      </w:r>
      <w:r w:rsidRPr="00E60EA9">
        <w:rPr>
          <w:rFonts w:ascii="Times New Roman" w:hAnsi="Times New Roman" w:cs="Times New Roman"/>
          <w:b/>
        </w:rPr>
        <w:t>Priority for allocation of s</w:t>
      </w:r>
      <w:r w:rsidR="009A2D24">
        <w:rPr>
          <w:rFonts w:ascii="Times New Roman" w:hAnsi="Times New Roman" w:cs="Times New Roman"/>
          <w:b/>
        </w:rPr>
        <w:t>pace</w:t>
      </w:r>
      <w:r w:rsidRPr="00E60EA9">
        <w:rPr>
          <w:rFonts w:ascii="Times New Roman" w:hAnsi="Times New Roman" w:cs="Times New Roman"/>
          <w:b/>
        </w:rPr>
        <w:t xml:space="preserve"> wil</w:t>
      </w:r>
      <w:r w:rsidR="000A6F7C">
        <w:rPr>
          <w:rFonts w:ascii="Times New Roman" w:hAnsi="Times New Roman" w:cs="Times New Roman"/>
          <w:b/>
        </w:rPr>
        <w:t>l be given to residents of the t</w:t>
      </w:r>
      <w:r w:rsidRPr="00E60EA9">
        <w:rPr>
          <w:rFonts w:ascii="Times New Roman" w:hAnsi="Times New Roman" w:cs="Times New Roman"/>
          <w:b/>
        </w:rPr>
        <w:t>owns of Vacoas and Phoenix</w:t>
      </w:r>
      <w:r>
        <w:rPr>
          <w:rFonts w:ascii="Times New Roman" w:hAnsi="Times New Roman" w:cs="Times New Roman"/>
        </w:rPr>
        <w:t>.</w:t>
      </w:r>
    </w:p>
    <w:p w14:paraId="6E7F19B8" w14:textId="77777777" w:rsidR="00F85B04" w:rsidRPr="00372BBE" w:rsidRDefault="00F85B04" w:rsidP="002430E0">
      <w:pPr>
        <w:spacing w:before="480" w:after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2B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I, Mr./Mrs./Miss _______________________________________ bearing National Identity Card Number ___________________________ confirm having taken cognizance of all terms and conditions concerning the Expression of Interest exercise and certify that all information I have submitted is correct. </w:t>
      </w:r>
    </w:p>
    <w:p w14:paraId="1D0A8A9A" w14:textId="77777777" w:rsidR="00F85B04" w:rsidRPr="00372BBE" w:rsidRDefault="00F85B04" w:rsidP="00F85B04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72BBE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Signature of Applicant: ___________________________        Date: ____________________</w:t>
      </w:r>
    </w:p>
    <w:p w14:paraId="3873F902" w14:textId="77777777" w:rsidR="00F85B04" w:rsidRDefault="00F85B04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248B01" w14:textId="77777777" w:rsidR="00C5255D" w:rsidRDefault="00C5255D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F597EE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D254E3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0F509F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94BA88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C4B3EC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372745" w14:textId="77777777" w:rsidR="00F97C46" w:rsidRDefault="00F97C46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EA674B" w14:textId="77777777" w:rsidR="00C5255D" w:rsidRDefault="00C5255D" w:rsidP="00F85B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89914B" w14:textId="77777777" w:rsidR="00C5255D" w:rsidRPr="00372BBE" w:rsidRDefault="00847F60" w:rsidP="00C5255D">
      <w:pPr>
        <w:spacing w:after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THE </w:t>
      </w:r>
      <w:r w:rsidR="00C5255D" w:rsidRPr="00372BBE">
        <w:rPr>
          <w:rFonts w:ascii="Times New Roman" w:hAnsi="Times New Roman" w:cs="Times New Roman"/>
          <w:b/>
          <w:sz w:val="28"/>
        </w:rPr>
        <w:t>MUNICIPAL COUNCIL OF VACOAS PHOENIX</w:t>
      </w:r>
    </w:p>
    <w:p w14:paraId="3097DD6A" w14:textId="77777777" w:rsidR="00C5255D" w:rsidRDefault="00C5255D" w:rsidP="00C5255D">
      <w:pPr>
        <w:spacing w:after="360"/>
        <w:jc w:val="center"/>
        <w:rPr>
          <w:rFonts w:ascii="Times New Roman" w:hAnsi="Times New Roman" w:cs="Times New Roman"/>
          <w:b/>
          <w:sz w:val="28"/>
        </w:rPr>
      </w:pPr>
      <w:r w:rsidRPr="00372BBE">
        <w:rPr>
          <w:rFonts w:ascii="Times New Roman" w:hAnsi="Times New Roman" w:cs="Times New Roman"/>
          <w:b/>
          <w:sz w:val="28"/>
        </w:rPr>
        <w:t>CONDITIONS</w:t>
      </w:r>
    </w:p>
    <w:p w14:paraId="4D15E5F4" w14:textId="09B72823" w:rsidR="00E60EA9" w:rsidRPr="00E60EA9" w:rsidRDefault="00E60EA9" w:rsidP="00C5255D">
      <w:pPr>
        <w:spacing w:after="360"/>
        <w:jc w:val="center"/>
        <w:rPr>
          <w:rFonts w:ascii="Times New Roman" w:hAnsi="Times New Roman" w:cs="Times New Roman"/>
          <w:b/>
        </w:rPr>
      </w:pPr>
      <w:r w:rsidRPr="00E60EA9">
        <w:rPr>
          <w:rFonts w:ascii="Times New Roman" w:hAnsi="Times New Roman" w:cs="Times New Roman"/>
          <w:b/>
        </w:rPr>
        <w:t xml:space="preserve">FOOD FESTIVAL </w:t>
      </w:r>
      <w:r w:rsidR="002B7A54">
        <w:rPr>
          <w:rFonts w:ascii="Times New Roman" w:hAnsi="Times New Roman" w:cs="Times New Roman"/>
          <w:b/>
        </w:rPr>
        <w:t xml:space="preserve">SATURDAY </w:t>
      </w:r>
      <w:r w:rsidRPr="00E60EA9">
        <w:rPr>
          <w:rFonts w:ascii="Times New Roman" w:hAnsi="Times New Roman" w:cs="Times New Roman"/>
          <w:b/>
        </w:rPr>
        <w:t xml:space="preserve">24 AND </w:t>
      </w:r>
      <w:r w:rsidR="002B7A54">
        <w:rPr>
          <w:rFonts w:ascii="Times New Roman" w:hAnsi="Times New Roman" w:cs="Times New Roman"/>
          <w:b/>
        </w:rPr>
        <w:t xml:space="preserve">SUNDAY </w:t>
      </w:r>
      <w:bookmarkStart w:id="0" w:name="_GoBack"/>
      <w:bookmarkEnd w:id="0"/>
      <w:r w:rsidRPr="00E60EA9">
        <w:rPr>
          <w:rFonts w:ascii="Times New Roman" w:hAnsi="Times New Roman" w:cs="Times New Roman"/>
          <w:b/>
        </w:rPr>
        <w:t>25 OCTOBER</w:t>
      </w:r>
      <w:r w:rsidR="009A2D24">
        <w:rPr>
          <w:rFonts w:ascii="Times New Roman" w:hAnsi="Times New Roman" w:cs="Times New Roman"/>
          <w:b/>
        </w:rPr>
        <w:t xml:space="preserve"> 2026</w:t>
      </w:r>
    </w:p>
    <w:p w14:paraId="5C238F31" w14:textId="77777777" w:rsidR="00C5255D" w:rsidRDefault="00C5255D" w:rsidP="00372BBE">
      <w:pPr>
        <w:pStyle w:val="ListParagraph"/>
        <w:spacing w:after="240"/>
        <w:ind w:left="360"/>
        <w:jc w:val="both"/>
        <w:rPr>
          <w:rFonts w:ascii="Times New Roman" w:hAnsi="Times New Roman" w:cs="Times New Roman"/>
        </w:rPr>
      </w:pPr>
    </w:p>
    <w:p w14:paraId="5B392490" w14:textId="77777777" w:rsidR="00F97C46" w:rsidRPr="00F97C46" w:rsidRDefault="00C5255D" w:rsidP="00847F60">
      <w:pPr>
        <w:pStyle w:val="ListParagraph"/>
        <w:numPr>
          <w:ilvl w:val="0"/>
          <w:numId w:val="4"/>
        </w:numPr>
        <w:spacing w:after="240"/>
        <w:jc w:val="both"/>
        <w:rPr>
          <w:rFonts w:ascii="Times New Roman" w:hAnsi="Times New Roman" w:cs="Times New Roman"/>
        </w:rPr>
      </w:pPr>
      <w:r w:rsidRPr="00C6320F">
        <w:rPr>
          <w:rFonts w:ascii="Times New Roman" w:hAnsi="Times New Roman" w:cs="Times New Roman"/>
        </w:rPr>
        <w:t xml:space="preserve">Interested persons are requested to collect prescribed forms at the </w:t>
      </w:r>
      <w:r w:rsidR="00E60EA9">
        <w:rPr>
          <w:rFonts w:ascii="Times New Roman" w:hAnsi="Times New Roman" w:cs="Times New Roman"/>
        </w:rPr>
        <w:t xml:space="preserve">Welfare </w:t>
      </w:r>
      <w:r w:rsidRPr="00C6320F">
        <w:rPr>
          <w:rFonts w:ascii="Times New Roman" w:hAnsi="Times New Roman" w:cs="Times New Roman"/>
        </w:rPr>
        <w:t>Depa</w:t>
      </w:r>
      <w:r w:rsidR="00F97C46">
        <w:rPr>
          <w:rFonts w:ascii="Times New Roman" w:hAnsi="Times New Roman" w:cs="Times New Roman"/>
        </w:rPr>
        <w:t>rtment</w:t>
      </w:r>
      <w:r w:rsidRPr="00C6320F">
        <w:rPr>
          <w:rFonts w:ascii="Times New Roman" w:hAnsi="Times New Roman" w:cs="Times New Roman"/>
        </w:rPr>
        <w:t xml:space="preserve">, Municipal Council of </w:t>
      </w:r>
      <w:r>
        <w:rPr>
          <w:rFonts w:ascii="Times New Roman" w:hAnsi="Times New Roman" w:cs="Times New Roman"/>
        </w:rPr>
        <w:t>Vacoas</w:t>
      </w:r>
      <w:r w:rsidR="00087AA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Phoenix during working hour</w:t>
      </w:r>
      <w:r w:rsidR="00847F60">
        <w:rPr>
          <w:rFonts w:ascii="Times New Roman" w:hAnsi="Times New Roman" w:cs="Times New Roman"/>
        </w:rPr>
        <w:t xml:space="preserve">s and available on Website </w:t>
      </w:r>
      <w:hyperlink r:id="rId6" w:history="1">
        <w:r w:rsidR="00847F60" w:rsidRPr="00504BF7">
          <w:rPr>
            <w:rStyle w:val="Hyperlink"/>
            <w:rFonts w:ascii="Times New Roman" w:hAnsi="Times New Roman" w:cs="Times New Roman"/>
          </w:rPr>
          <w:t>https://www.vacoasphoenix.org/</w:t>
        </w:r>
      </w:hyperlink>
      <w:r w:rsidR="00847F60">
        <w:rPr>
          <w:rFonts w:ascii="Times New Roman" w:hAnsi="Times New Roman" w:cs="Times New Roman"/>
        </w:rPr>
        <w:t xml:space="preserve"> </w:t>
      </w:r>
    </w:p>
    <w:p w14:paraId="3A3C9961" w14:textId="77777777" w:rsidR="00C5255D" w:rsidRPr="00087AA6" w:rsidRDefault="00C5255D" w:rsidP="00087AA6">
      <w:pPr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 xml:space="preserve">3. </w:t>
      </w:r>
      <w:r w:rsidR="000A6F7C">
        <w:rPr>
          <w:rFonts w:ascii="Times New Roman" w:hAnsi="Times New Roman" w:cs="Times New Roman"/>
        </w:rPr>
        <w:t>The c</w:t>
      </w:r>
      <w:r w:rsidRPr="00F97C46">
        <w:rPr>
          <w:rFonts w:ascii="Times New Roman" w:hAnsi="Times New Roman" w:cs="Times New Roman"/>
        </w:rPr>
        <w:t>riteria for allocation of s</w:t>
      </w:r>
      <w:r w:rsidR="00E60EA9">
        <w:rPr>
          <w:rFonts w:ascii="Times New Roman" w:hAnsi="Times New Roman" w:cs="Times New Roman"/>
        </w:rPr>
        <w:t>pace</w:t>
      </w:r>
      <w:r w:rsidR="00087AA6">
        <w:rPr>
          <w:rFonts w:ascii="Times New Roman" w:hAnsi="Times New Roman" w:cs="Times New Roman"/>
        </w:rPr>
        <w:t xml:space="preserve"> </w:t>
      </w:r>
      <w:r w:rsidR="00372BBE" w:rsidRPr="00372BBE">
        <w:rPr>
          <w:rFonts w:ascii="Times New Roman" w:hAnsi="Times New Roman" w:cs="Times New Roman"/>
          <w:i/>
        </w:rPr>
        <w:t>are as follows:</w:t>
      </w:r>
    </w:p>
    <w:p w14:paraId="41D4FBC0" w14:textId="77777777" w:rsidR="00C5255D" w:rsidRPr="00DC6053" w:rsidRDefault="00C5255D" w:rsidP="00372BBE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bookmarkStart w:id="1" w:name="_Hlk242696190"/>
      <w:r w:rsidRPr="00E60EA9">
        <w:rPr>
          <w:rFonts w:ascii="Times New Roman" w:hAnsi="Times New Roman" w:cs="Times New Roman"/>
          <w:b/>
        </w:rPr>
        <w:t>Priority for allocation of s</w:t>
      </w:r>
      <w:r w:rsidR="009A2D24">
        <w:rPr>
          <w:rFonts w:ascii="Times New Roman" w:hAnsi="Times New Roman" w:cs="Times New Roman"/>
          <w:b/>
        </w:rPr>
        <w:t>pace</w:t>
      </w:r>
      <w:r w:rsidRPr="00E60EA9">
        <w:rPr>
          <w:rFonts w:ascii="Times New Roman" w:hAnsi="Times New Roman" w:cs="Times New Roman"/>
          <w:b/>
        </w:rPr>
        <w:t xml:space="preserve"> wil</w:t>
      </w:r>
      <w:r w:rsidR="000A6F7C">
        <w:rPr>
          <w:rFonts w:ascii="Times New Roman" w:hAnsi="Times New Roman" w:cs="Times New Roman"/>
          <w:b/>
        </w:rPr>
        <w:t>l be given to residents of the t</w:t>
      </w:r>
      <w:r w:rsidRPr="00E60EA9">
        <w:rPr>
          <w:rFonts w:ascii="Times New Roman" w:hAnsi="Times New Roman" w:cs="Times New Roman"/>
          <w:b/>
        </w:rPr>
        <w:t>owns of Vacoas and Phoenix</w:t>
      </w:r>
    </w:p>
    <w:bookmarkEnd w:id="1"/>
    <w:p w14:paraId="22CAC29A" w14:textId="77777777" w:rsidR="00F97C46" w:rsidRPr="00F97C46" w:rsidRDefault="00C5255D" w:rsidP="00372BBE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r w:rsidRPr="00DC6053">
        <w:rPr>
          <w:rFonts w:ascii="Times New Roman" w:hAnsi="Times New Roman" w:cs="Times New Roman"/>
        </w:rPr>
        <w:t xml:space="preserve">Applicants have to be above 18 years and they must submit a copy of their </w:t>
      </w:r>
      <w:r w:rsidR="00F97C46">
        <w:rPr>
          <w:rFonts w:ascii="Times New Roman" w:hAnsi="Times New Roman" w:cs="Times New Roman"/>
        </w:rPr>
        <w:t>Business Registration Number and Food Handler’s Certificate</w:t>
      </w:r>
    </w:p>
    <w:p w14:paraId="57985D38" w14:textId="77777777" w:rsidR="00C5255D" w:rsidRPr="00DC6053" w:rsidRDefault="00C5255D" w:rsidP="00372BBE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r w:rsidRPr="00DC6053">
        <w:rPr>
          <w:rFonts w:ascii="Times New Roman" w:hAnsi="Times New Roman" w:cs="Times New Roman"/>
        </w:rPr>
        <w:t>Successful applicants will be eligible to one stall only.</w:t>
      </w:r>
    </w:p>
    <w:p w14:paraId="0B3D0DEE" w14:textId="77777777" w:rsidR="00C5255D" w:rsidRPr="00F97C46" w:rsidRDefault="00C5255D" w:rsidP="00372BBE">
      <w:pPr>
        <w:spacing w:before="240" w:after="120"/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>4. Photocopies of documents to be submitted</w:t>
      </w:r>
    </w:p>
    <w:p w14:paraId="404C1C1B" w14:textId="77777777" w:rsidR="00C5255D" w:rsidRPr="00C6320F" w:rsidRDefault="00C5255D" w:rsidP="00372BBE">
      <w:pPr>
        <w:spacing w:after="120"/>
        <w:ind w:left="360"/>
        <w:jc w:val="both"/>
        <w:rPr>
          <w:rFonts w:ascii="Times New Roman" w:hAnsi="Times New Roman" w:cs="Times New Roman"/>
        </w:rPr>
      </w:pPr>
      <w:r w:rsidRPr="00C6320F">
        <w:rPr>
          <w:rFonts w:ascii="Times New Roman" w:hAnsi="Times New Roman" w:cs="Times New Roman"/>
        </w:rPr>
        <w:t>(a) National Identity Card</w:t>
      </w:r>
    </w:p>
    <w:p w14:paraId="42DF1DF0" w14:textId="77777777" w:rsidR="00C5255D" w:rsidRPr="00C6320F" w:rsidRDefault="00F97C46" w:rsidP="00372BBE">
      <w:pPr>
        <w:spacing w:after="12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60EA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) Proof of address</w:t>
      </w:r>
      <w:r w:rsidR="00C5255D">
        <w:rPr>
          <w:rFonts w:ascii="Times New Roman" w:hAnsi="Times New Roman" w:cs="Times New Roman"/>
        </w:rPr>
        <w:t xml:space="preserve"> </w:t>
      </w:r>
      <w:r w:rsidR="00C5255D" w:rsidRPr="00C6320F">
        <w:rPr>
          <w:rFonts w:ascii="Times New Roman" w:hAnsi="Times New Roman" w:cs="Times New Roman"/>
        </w:rPr>
        <w:t>(A recent utility bill of not more than 3 months</w:t>
      </w:r>
      <w:r w:rsidR="00C5255D">
        <w:rPr>
          <w:rFonts w:ascii="Times New Roman" w:hAnsi="Times New Roman" w:cs="Times New Roman"/>
        </w:rPr>
        <w:t xml:space="preserve"> old:</w:t>
      </w:r>
      <w:r w:rsidR="00C5255D" w:rsidRPr="00C6320F">
        <w:rPr>
          <w:rFonts w:ascii="Times New Roman" w:hAnsi="Times New Roman" w:cs="Times New Roman"/>
        </w:rPr>
        <w:t xml:space="preserve"> CEB, CWA or Telecom Bill).</w:t>
      </w:r>
    </w:p>
    <w:p w14:paraId="048C49C5" w14:textId="77777777" w:rsidR="00372BBE" w:rsidRPr="00C6320F" w:rsidRDefault="00C5255D" w:rsidP="00372BBE">
      <w:pPr>
        <w:spacing w:after="120"/>
        <w:ind w:left="720"/>
        <w:jc w:val="both"/>
        <w:rPr>
          <w:rFonts w:ascii="Times New Roman" w:hAnsi="Times New Roman" w:cs="Times New Roman"/>
        </w:rPr>
      </w:pPr>
      <w:r w:rsidRPr="00C6320F">
        <w:rPr>
          <w:rFonts w:ascii="Times New Roman" w:hAnsi="Times New Roman" w:cs="Times New Roman"/>
        </w:rPr>
        <w:t>• If utility bill is not on applicant's name, documentary evidence should be produced to support the bill. (To mention the relationship with holder of the Utility Bill)</w:t>
      </w:r>
    </w:p>
    <w:p w14:paraId="14F6CC48" w14:textId="77777777" w:rsidR="00C5255D" w:rsidRPr="00F97C46" w:rsidRDefault="00C5255D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 xml:space="preserve">EOI on prescribed forms and in sealed envelopes shall be deposited in the sealed tender box at the Registry, Administration Department by </w:t>
      </w:r>
      <w:r w:rsidR="00BB740E" w:rsidRPr="00F97C46">
        <w:rPr>
          <w:rFonts w:ascii="Times New Roman" w:hAnsi="Times New Roman" w:cs="Times New Roman"/>
        </w:rPr>
        <w:t>Tuesday 20 October 2026</w:t>
      </w:r>
      <w:r w:rsidRPr="00F97C46">
        <w:rPr>
          <w:rFonts w:ascii="Times New Roman" w:hAnsi="Times New Roman" w:cs="Times New Roman"/>
        </w:rPr>
        <w:t xml:space="preserve"> at 14:00 hours at latest.</w:t>
      </w:r>
    </w:p>
    <w:p w14:paraId="5B07A518" w14:textId="77777777" w:rsidR="00F97C46" w:rsidRDefault="00C5255D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>EOI received after the closing date and time and not as per the EOI form will not be considered.</w:t>
      </w:r>
    </w:p>
    <w:p w14:paraId="4F5579BC" w14:textId="77777777" w:rsidR="00F97C46" w:rsidRDefault="00C5255D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>Incomplete, inadequate or inaccurate filing of the EOI form may cause the elimination of applicants from the said exercise.</w:t>
      </w:r>
    </w:p>
    <w:p w14:paraId="1D2C1058" w14:textId="77777777" w:rsidR="00F97C46" w:rsidRDefault="00C5255D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 w:rsidRPr="00F97C46">
        <w:rPr>
          <w:rFonts w:ascii="Times New Roman" w:hAnsi="Times New Roman" w:cs="Times New Roman"/>
        </w:rPr>
        <w:t>The Council does not bind itself to accept any EOI nor will it give any reason for any rejection.</w:t>
      </w:r>
    </w:p>
    <w:p w14:paraId="3E7BBACA" w14:textId="77777777" w:rsidR="00C5255D" w:rsidRDefault="00E60EA9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Spaces will be awarded through a drawing of lots exercise.</w:t>
      </w:r>
    </w:p>
    <w:p w14:paraId="2BB9A16A" w14:textId="77777777" w:rsidR="00E60EA9" w:rsidRPr="00F97C46" w:rsidRDefault="00E60EA9" w:rsidP="00372BBE">
      <w:pPr>
        <w:pStyle w:val="ListParagraph"/>
        <w:numPr>
          <w:ilvl w:val="0"/>
          <w:numId w:val="6"/>
        </w:numPr>
        <w:spacing w:after="16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Successful applicant will be required to bring their tables of size not more than (24cm x 75 cm)</w:t>
      </w:r>
    </w:p>
    <w:sectPr w:rsidR="00E60EA9" w:rsidRPr="00F97C46" w:rsidSect="002430E0">
      <w:pgSz w:w="11906" w:h="16838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1630E"/>
    <w:multiLevelType w:val="hybridMultilevel"/>
    <w:tmpl w:val="C1C66C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EF6C57"/>
    <w:multiLevelType w:val="hybridMultilevel"/>
    <w:tmpl w:val="0D32A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7AB"/>
    <w:multiLevelType w:val="hybridMultilevel"/>
    <w:tmpl w:val="AE044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1546"/>
    <w:multiLevelType w:val="hybridMultilevel"/>
    <w:tmpl w:val="E65860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D4FB4"/>
    <w:multiLevelType w:val="hybridMultilevel"/>
    <w:tmpl w:val="0E542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7D6648"/>
    <w:multiLevelType w:val="hybridMultilevel"/>
    <w:tmpl w:val="FA287F9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04"/>
    <w:rsid w:val="00056DCD"/>
    <w:rsid w:val="00087AA6"/>
    <w:rsid w:val="000A3FD0"/>
    <w:rsid w:val="000A6F7C"/>
    <w:rsid w:val="000B3DFC"/>
    <w:rsid w:val="000C2E53"/>
    <w:rsid w:val="000F5FB8"/>
    <w:rsid w:val="002430E0"/>
    <w:rsid w:val="002460BE"/>
    <w:rsid w:val="002B7A54"/>
    <w:rsid w:val="00372BBE"/>
    <w:rsid w:val="003A15F2"/>
    <w:rsid w:val="00492CAC"/>
    <w:rsid w:val="004B2A2A"/>
    <w:rsid w:val="0055054E"/>
    <w:rsid w:val="005C3FAF"/>
    <w:rsid w:val="005F73C4"/>
    <w:rsid w:val="0077790D"/>
    <w:rsid w:val="007C231B"/>
    <w:rsid w:val="00847F60"/>
    <w:rsid w:val="00856F16"/>
    <w:rsid w:val="008E2DFE"/>
    <w:rsid w:val="00935941"/>
    <w:rsid w:val="009A2D24"/>
    <w:rsid w:val="00A36EB0"/>
    <w:rsid w:val="00AC3C3D"/>
    <w:rsid w:val="00AE6A20"/>
    <w:rsid w:val="00B05525"/>
    <w:rsid w:val="00B878C8"/>
    <w:rsid w:val="00BB740E"/>
    <w:rsid w:val="00C5255D"/>
    <w:rsid w:val="00C63DBF"/>
    <w:rsid w:val="00CD7CF4"/>
    <w:rsid w:val="00D03989"/>
    <w:rsid w:val="00D51070"/>
    <w:rsid w:val="00DC74C1"/>
    <w:rsid w:val="00E60EA9"/>
    <w:rsid w:val="00EE71AE"/>
    <w:rsid w:val="00F25047"/>
    <w:rsid w:val="00F82AA3"/>
    <w:rsid w:val="00F85B04"/>
    <w:rsid w:val="00F9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B4861"/>
  <w15:chartTrackingRefBased/>
  <w15:docId w15:val="{868CAB07-B2B1-4EA3-97BB-A5D31514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B04"/>
    <w:pPr>
      <w:spacing w:after="200" w:line="276" w:lineRule="auto"/>
    </w:pPr>
    <w:rPr>
      <w:rFonts w:ascii="Arial" w:eastAsiaTheme="minorEastAsia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F85B04"/>
    <w:pPr>
      <w:spacing w:after="0" w:line="240" w:lineRule="auto"/>
    </w:pPr>
    <w:rPr>
      <w:rFonts w:eastAsiaTheme="minorEastAsia"/>
      <w:color w:val="2E74B5" w:themeColor="accent1" w:themeShade="BF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F85B04"/>
    <w:pPr>
      <w:ind w:left="720"/>
      <w:contextualSpacing/>
    </w:pPr>
  </w:style>
  <w:style w:type="table" w:styleId="TableGrid">
    <w:name w:val="Table Grid"/>
    <w:basedOn w:val="TableNormal"/>
    <w:uiPriority w:val="39"/>
    <w:rsid w:val="00F85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6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DCD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84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coasphoenix.or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LICENSE</dc:creator>
  <cp:keywords/>
  <dc:description/>
  <cp:lastModifiedBy>Saradamany Chengan</cp:lastModifiedBy>
  <cp:revision>34</cp:revision>
  <cp:lastPrinted>2026-10-12T07:51:00Z</cp:lastPrinted>
  <dcterms:created xsi:type="dcterms:W3CDTF">2026-09-11T09:53:00Z</dcterms:created>
  <dcterms:modified xsi:type="dcterms:W3CDTF">2026-10-12T11:11:00Z</dcterms:modified>
</cp:coreProperties>
</file>